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AB" w:rsidRPr="00B75385" w:rsidRDefault="004635AB" w:rsidP="00B75385">
      <w:pPr>
        <w:spacing w:after="240"/>
        <w:jc w:val="center"/>
        <w:rPr>
          <w:b/>
          <w:sz w:val="28"/>
          <w:szCs w:val="28"/>
        </w:rPr>
      </w:pPr>
      <w:r w:rsidRPr="00B75385">
        <w:rPr>
          <w:b/>
          <w:sz w:val="28"/>
          <w:szCs w:val="28"/>
        </w:rPr>
        <w:t>Szakdolgozati jelentkezési lap</w:t>
      </w:r>
      <w:r w:rsidR="000F7F73">
        <w:rPr>
          <w:b/>
          <w:sz w:val="28"/>
          <w:szCs w:val="28"/>
        </w:rPr>
        <w:t xml:space="preserve"> </w:t>
      </w:r>
      <w:r w:rsidR="00EB2503">
        <w:rPr>
          <w:b/>
          <w:sz w:val="28"/>
          <w:szCs w:val="28"/>
        </w:rPr>
        <w:t xml:space="preserve">FOSZ </w:t>
      </w:r>
      <w:r w:rsidR="000F7F73">
        <w:rPr>
          <w:b/>
          <w:sz w:val="28"/>
          <w:szCs w:val="28"/>
        </w:rPr>
        <w:t>(leadandó 201</w:t>
      </w:r>
      <w:r w:rsidR="002C5864">
        <w:rPr>
          <w:b/>
          <w:sz w:val="28"/>
          <w:szCs w:val="28"/>
        </w:rPr>
        <w:t>7</w:t>
      </w:r>
      <w:r w:rsidR="000F7F73">
        <w:rPr>
          <w:b/>
          <w:sz w:val="28"/>
          <w:szCs w:val="28"/>
        </w:rPr>
        <w:t>.</w:t>
      </w:r>
      <w:r w:rsidR="00EB2503">
        <w:rPr>
          <w:b/>
          <w:sz w:val="28"/>
          <w:szCs w:val="28"/>
        </w:rPr>
        <w:t>10</w:t>
      </w:r>
      <w:r w:rsidR="000F7F73">
        <w:rPr>
          <w:b/>
          <w:sz w:val="28"/>
          <w:szCs w:val="28"/>
        </w:rPr>
        <w:t>.</w:t>
      </w:r>
      <w:r w:rsidR="00890731">
        <w:rPr>
          <w:b/>
          <w:sz w:val="28"/>
          <w:szCs w:val="28"/>
        </w:rPr>
        <w:t>3</w:t>
      </w:r>
      <w:r w:rsidR="00E149F2">
        <w:rPr>
          <w:b/>
          <w:sz w:val="28"/>
          <w:szCs w:val="28"/>
        </w:rPr>
        <w:t>0</w:t>
      </w:r>
      <w:r w:rsidR="000F7F73">
        <w:rPr>
          <w:b/>
          <w:sz w:val="28"/>
          <w:szCs w:val="28"/>
        </w:rPr>
        <w:t>-ig)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620"/>
      </w:tblGrid>
      <w:tr w:rsidR="004635AB" w:rsidTr="00001958">
        <w:trPr>
          <w:trHeight w:val="454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Neptun kód:</w:t>
            </w:r>
          </w:p>
        </w:tc>
        <w:tc>
          <w:tcPr>
            <w:tcW w:w="6300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4635AB" w:rsidTr="00A73C9D">
        <w:trPr>
          <w:trHeight w:val="1799"/>
        </w:trPr>
        <w:tc>
          <w:tcPr>
            <w:tcW w:w="2988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Tagozat:</w:t>
            </w:r>
          </w:p>
          <w:p w:rsidR="004635AB" w:rsidRDefault="004635AB">
            <w:r w:rsidRPr="00001958">
              <w:sym w:font="Wingdings" w:char="F06F"/>
            </w:r>
            <w:r>
              <w:t xml:space="preserve"> nappali</w:t>
            </w:r>
          </w:p>
          <w:p w:rsidR="004635AB" w:rsidRDefault="004635AB">
            <w:r w:rsidRPr="00001958">
              <w:sym w:font="Wingdings" w:char="F06F"/>
            </w:r>
            <w:r>
              <w:t xml:space="preserve"> levelező</w:t>
            </w:r>
          </w:p>
          <w:p w:rsidR="00CC7607" w:rsidRDefault="00CC7607"/>
        </w:tc>
        <w:tc>
          <w:tcPr>
            <w:tcW w:w="4680" w:type="dxa"/>
          </w:tcPr>
          <w:p w:rsidR="004635AB" w:rsidRPr="00001958" w:rsidRDefault="004635AB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A61398" w:rsidRDefault="00A61398" w:rsidP="00A61398">
            <w:r w:rsidRPr="00001958">
              <w:sym w:font="Wingdings" w:char="F06F"/>
            </w:r>
            <w:r>
              <w:t xml:space="preserve"> andragógia</w:t>
            </w:r>
          </w:p>
          <w:p w:rsidR="004635AB" w:rsidRDefault="004635AB" w:rsidP="004635AB">
            <w:r w:rsidRPr="00001958">
              <w:sym w:font="Wingdings" w:char="F06F"/>
            </w:r>
            <w:r>
              <w:t xml:space="preserve"> gazdálkodási</w:t>
            </w:r>
            <w:r w:rsidR="00B45B9E">
              <w:t xml:space="preserve"> és menedzsment</w:t>
            </w:r>
          </w:p>
          <w:p w:rsidR="00B45B9E" w:rsidRDefault="00B45B9E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B45B9E" w:rsidRDefault="004635AB" w:rsidP="004635AB">
            <w:r w:rsidRPr="00001958">
              <w:sym w:font="Wingdings" w:char="F06F"/>
            </w:r>
            <w:r>
              <w:t xml:space="preserve"> pénzügy</w:t>
            </w:r>
            <w:r w:rsidR="00B45B9E">
              <w:t xml:space="preserve"> és számvitel</w:t>
            </w:r>
          </w:p>
          <w:p w:rsidR="00A73C9D" w:rsidRDefault="00A73C9D" w:rsidP="004635AB">
            <w:r w:rsidRPr="00001958">
              <w:sym w:font="Wingdings" w:char="F06F"/>
            </w:r>
            <w:r>
              <w:t xml:space="preserve"> emberi erőforrás</w:t>
            </w:r>
          </w:p>
          <w:p w:rsidR="001C442B" w:rsidRDefault="001C442B" w:rsidP="001C442B">
            <w:r w:rsidRPr="00001958">
              <w:sym w:font="Wingdings" w:char="F06F"/>
            </w:r>
            <w:r>
              <w:t xml:space="preserve"> </w:t>
            </w:r>
            <w:r>
              <w:t>turizmus-vendéglátás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527F" w:rsidRDefault="0025527F" w:rsidP="0025527F">
            <w:r w:rsidRPr="00001958">
              <w:sym w:font="Wingdings" w:char="F06F"/>
            </w:r>
            <w:r>
              <w:t xml:space="preserve"> 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III.</w:t>
            </w:r>
          </w:p>
          <w:p w:rsidR="004635AB" w:rsidRDefault="004635AB">
            <w:r w:rsidRPr="00001958">
              <w:sym w:font="Wingdings" w:char="F06F"/>
            </w:r>
            <w:r>
              <w:t xml:space="preserve"> IV.</w:t>
            </w:r>
          </w:p>
        </w:tc>
      </w:tr>
      <w:tr w:rsidR="00E96F91" w:rsidTr="00001958">
        <w:trPr>
          <w:trHeight w:val="1081"/>
        </w:trPr>
        <w:tc>
          <w:tcPr>
            <w:tcW w:w="9288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 elsősorban:</w:t>
            </w:r>
          </w:p>
          <w:p w:rsidR="00E96F91" w:rsidRDefault="00E96F91"/>
          <w:p w:rsidR="00E96F91" w:rsidRDefault="00E96F91"/>
        </w:tc>
      </w:tr>
      <w:tr w:rsidR="00214B30" w:rsidTr="00001958">
        <w:trPr>
          <w:trHeight w:val="454"/>
        </w:trPr>
        <w:tc>
          <w:tcPr>
            <w:tcW w:w="2988" w:type="dxa"/>
          </w:tcPr>
          <w:p w:rsidR="00214B30" w:rsidRPr="00001958" w:rsidRDefault="00214B30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300" w:type="dxa"/>
            <w:gridSpan w:val="2"/>
          </w:tcPr>
          <w:p w:rsidR="00B45B9E" w:rsidRDefault="00214B30" w:rsidP="00F75EF4">
            <w:r w:rsidRPr="00001958">
              <w:sym w:font="Wingdings" w:char="F06F"/>
            </w:r>
            <w:r>
              <w:t xml:space="preserve"> </w:t>
            </w:r>
            <w:r w:rsidR="00F75EF4">
              <w:t>Gazdaságtudományi és Módszertani Intézet</w:t>
            </w:r>
            <w:r w:rsidR="009B2DED">
              <w:br/>
            </w:r>
            <w:r w:rsidRPr="00001958">
              <w:sym w:font="Wingdings" w:char="F06F"/>
            </w:r>
            <w:r>
              <w:t xml:space="preserve"> T</w:t>
            </w:r>
            <w:r w:rsidR="009B2DED">
              <w:t>ársadalom- és Vezeté</w:t>
            </w:r>
            <w:r w:rsidR="00B45B9E">
              <w:t>s</w:t>
            </w:r>
            <w:r w:rsidR="009B2DED">
              <w:t>tudományi</w:t>
            </w:r>
            <w:r w:rsidR="00F75EF4">
              <w:t xml:space="preserve"> Intézet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F75EF4">
              <w:t>Idegennyelvi és Külkapcsolati Központ</w:t>
            </w:r>
          </w:p>
        </w:tc>
      </w:tr>
      <w:tr w:rsidR="00E96F91" w:rsidTr="00001958">
        <w:trPr>
          <w:trHeight w:val="454"/>
        </w:trPr>
        <w:tc>
          <w:tcPr>
            <w:tcW w:w="2988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300" w:type="dxa"/>
            <w:gridSpan w:val="2"/>
          </w:tcPr>
          <w:p w:rsidR="00E96F91" w:rsidRDefault="00E96F91"/>
        </w:tc>
      </w:tr>
    </w:tbl>
    <w:p w:rsidR="004635AB" w:rsidRDefault="00E96F91" w:rsidP="00B45B9E">
      <w:pPr>
        <w:spacing w:before="120" w:after="240"/>
      </w:pPr>
      <w:r w:rsidRPr="00214B30">
        <w:rPr>
          <w:b/>
        </w:rPr>
        <w:t>Békéscsaba,</w:t>
      </w:r>
      <w:r>
        <w:t xml:space="preserve"> …………………………………..</w:t>
      </w:r>
    </w:p>
    <w:p w:rsidR="00E96F91" w:rsidRPr="00214B30" w:rsidRDefault="00E96F91" w:rsidP="00E96F91">
      <w:pPr>
        <w:tabs>
          <w:tab w:val="center" w:pos="6480"/>
        </w:tabs>
        <w:rPr>
          <w:i/>
        </w:rPr>
      </w:pPr>
      <w:r>
        <w:tab/>
        <w:t>……………………………………</w:t>
      </w:r>
      <w:r>
        <w:br/>
      </w:r>
      <w:r>
        <w:tab/>
      </w:r>
      <w:r w:rsidRPr="00214B30">
        <w:rPr>
          <w:i/>
        </w:rPr>
        <w:t>hallgató aláírása</w:t>
      </w:r>
    </w:p>
    <w:p w:rsidR="00E96F91" w:rsidRDefault="00E96F91" w:rsidP="00B45B9E">
      <w:pPr>
        <w:spacing w:before="120" w:after="360"/>
      </w:pPr>
      <w:r w:rsidRPr="00214B30">
        <w:rPr>
          <w:b/>
        </w:rPr>
        <w:t>Az intézet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fogadja</w:t>
      </w:r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……………………………………</w:t>
      </w:r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E96F91" w:rsidRDefault="00E96F91" w:rsidP="00E96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C24706" w:rsidTr="00001958">
        <w:trPr>
          <w:trHeight w:val="1019"/>
        </w:trPr>
        <w:tc>
          <w:tcPr>
            <w:tcW w:w="9288" w:type="dxa"/>
            <w:gridSpan w:val="2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Választott téma másodsorban:</w:t>
            </w:r>
          </w:p>
          <w:p w:rsidR="00C24706" w:rsidRDefault="00C24706" w:rsidP="00104841"/>
          <w:p w:rsidR="00C24706" w:rsidRDefault="00C24706" w:rsidP="00104841"/>
        </w:tc>
      </w:tr>
      <w:tr w:rsidR="009B2DED" w:rsidTr="00001958">
        <w:trPr>
          <w:trHeight w:val="454"/>
        </w:trPr>
        <w:tc>
          <w:tcPr>
            <w:tcW w:w="2808" w:type="dxa"/>
          </w:tcPr>
          <w:p w:rsidR="009B2DED" w:rsidRPr="00001958" w:rsidRDefault="009B2DED" w:rsidP="00104841">
            <w:pPr>
              <w:rPr>
                <w:b/>
              </w:rPr>
            </w:pPr>
            <w:r w:rsidRPr="00001958">
              <w:rPr>
                <w:b/>
              </w:rPr>
              <w:t>Témát gondozó intézet:</w:t>
            </w:r>
          </w:p>
        </w:tc>
        <w:tc>
          <w:tcPr>
            <w:tcW w:w="6480" w:type="dxa"/>
          </w:tcPr>
          <w:p w:rsidR="00B45B9E" w:rsidRDefault="009B2DED" w:rsidP="002C5864">
            <w:r w:rsidRPr="00001958">
              <w:sym w:font="Wingdings" w:char="F06F"/>
            </w:r>
            <w:r>
              <w:t xml:space="preserve"> </w:t>
            </w:r>
            <w:r w:rsidR="002C5864">
              <w:t>Gazdaságtudományi és Módszertani Intézet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r w:rsidR="002C5864">
              <w:t>Társadalom- és Vezetéstudományi Intézet</w:t>
            </w:r>
            <w:r>
              <w:br/>
            </w:r>
            <w:r w:rsidRPr="00001958">
              <w:sym w:font="Wingdings" w:char="F06F"/>
            </w:r>
            <w:r>
              <w:t xml:space="preserve"> </w:t>
            </w:r>
            <w:proofErr w:type="spellStart"/>
            <w:r w:rsidR="002C5864">
              <w:t>Idegennyelvi</w:t>
            </w:r>
            <w:proofErr w:type="spellEnd"/>
            <w:r w:rsidR="002C5864">
              <w:t xml:space="preserve"> és Külkapcsolati Központ</w:t>
            </w:r>
          </w:p>
        </w:tc>
      </w:tr>
      <w:tr w:rsidR="00C24706" w:rsidTr="00001958">
        <w:trPr>
          <w:trHeight w:val="454"/>
        </w:trPr>
        <w:tc>
          <w:tcPr>
            <w:tcW w:w="2808" w:type="dxa"/>
          </w:tcPr>
          <w:p w:rsidR="00C24706" w:rsidRPr="00001958" w:rsidRDefault="00C24706" w:rsidP="0010484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6480" w:type="dxa"/>
          </w:tcPr>
          <w:p w:rsidR="00C24706" w:rsidRDefault="00C24706" w:rsidP="00104841"/>
        </w:tc>
      </w:tr>
    </w:tbl>
    <w:p w:rsidR="00B45B9E" w:rsidRDefault="00B45B9E" w:rsidP="00B45B9E">
      <w:pPr>
        <w:spacing w:before="120" w:after="240"/>
      </w:pPr>
      <w:r w:rsidRPr="00214B30">
        <w:rPr>
          <w:b/>
        </w:rPr>
        <w:t>Békéscsaba,</w:t>
      </w:r>
      <w:r>
        <w:t xml:space="preserve"> …………………………………..</w:t>
      </w:r>
    </w:p>
    <w:p w:rsidR="00B45B9E" w:rsidRPr="00214B30" w:rsidRDefault="00B45B9E" w:rsidP="00B45B9E">
      <w:pPr>
        <w:tabs>
          <w:tab w:val="center" w:pos="6480"/>
        </w:tabs>
        <w:rPr>
          <w:i/>
        </w:rPr>
      </w:pPr>
      <w:r>
        <w:tab/>
        <w:t>……………………………………</w:t>
      </w:r>
      <w:r>
        <w:br/>
      </w:r>
      <w:r>
        <w:tab/>
      </w:r>
      <w:r w:rsidRPr="00214B30">
        <w:rPr>
          <w:i/>
        </w:rPr>
        <w:t>hallgató aláírása</w:t>
      </w:r>
    </w:p>
    <w:p w:rsidR="00B45B9E" w:rsidRDefault="00B45B9E" w:rsidP="00B45B9E">
      <w:pPr>
        <w:spacing w:before="120" w:after="360"/>
      </w:pPr>
      <w:r w:rsidRPr="00214B30">
        <w:rPr>
          <w:b/>
        </w:rPr>
        <w:t>Az intézet a hallgatót</w:t>
      </w:r>
      <w:r>
        <w:t>:</w:t>
      </w:r>
      <w:r>
        <w:tab/>
      </w:r>
      <w:r>
        <w:tab/>
      </w:r>
      <w:r>
        <w:sym w:font="Wingdings" w:char="F06F"/>
      </w:r>
      <w:r>
        <w:t xml:space="preserve"> fogadja</w:t>
      </w:r>
      <w:r>
        <w:tab/>
      </w:r>
      <w:r>
        <w:sym w:font="Wingdings" w:char="F06F"/>
      </w:r>
      <w:r>
        <w:t xml:space="preserve"> nem fogadja</w:t>
      </w:r>
    </w:p>
    <w:p w:rsidR="00B45B9E" w:rsidRPr="00214B30" w:rsidRDefault="00B45B9E" w:rsidP="00B45B9E">
      <w:pPr>
        <w:tabs>
          <w:tab w:val="center" w:pos="2340"/>
          <w:tab w:val="center" w:pos="6480"/>
        </w:tabs>
        <w:rPr>
          <w:i/>
        </w:rPr>
      </w:pPr>
      <w:r>
        <w:tab/>
        <w:t>……………………………………</w:t>
      </w:r>
      <w:r>
        <w:tab/>
        <w:t>……………………………………</w:t>
      </w:r>
      <w:r>
        <w:br/>
      </w:r>
      <w:r w:rsidRPr="00214B30">
        <w:rPr>
          <w:i/>
        </w:rPr>
        <w:tab/>
        <w:t>intézetigazgató</w:t>
      </w:r>
      <w:r w:rsidRPr="00214B30">
        <w:rPr>
          <w:i/>
        </w:rPr>
        <w:tab/>
        <w:t>oktató</w:t>
      </w:r>
    </w:p>
    <w:p w:rsidR="00C24706" w:rsidRDefault="00C24706" w:rsidP="00003897">
      <w:pPr>
        <w:spacing w:before="360"/>
      </w:pPr>
      <w:r w:rsidRPr="00003897">
        <w:rPr>
          <w:b/>
        </w:rPr>
        <w:t>A hallgató szakszeminárium vezetője:</w:t>
      </w:r>
      <w:r w:rsidRPr="00C24706">
        <w:t xml:space="preserve"> </w:t>
      </w:r>
      <w:r>
        <w:t>…………………………………..</w:t>
      </w:r>
    </w:p>
    <w:sectPr w:rsidR="00C24706" w:rsidSect="007A1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A8" w:rsidRDefault="00F154A8">
      <w:r>
        <w:separator/>
      </w:r>
    </w:p>
  </w:endnote>
  <w:endnote w:type="continuationSeparator" w:id="0">
    <w:p w:rsidR="00F154A8" w:rsidRDefault="00F1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03" w:rsidRDefault="00EB25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8D59D9" w:rsidRDefault="007A1DA2" w:rsidP="002C5864">
    <w:pPr>
      <w:pStyle w:val="llb"/>
      <w:pBdr>
        <w:top w:val="single" w:sz="4" w:space="1" w:color="auto"/>
      </w:pBdr>
      <w:jc w:val="center"/>
      <w:rPr>
        <w:sz w:val="20"/>
      </w:rPr>
    </w:pPr>
    <w:r w:rsidRPr="008D59D9">
      <w:rPr>
        <w:sz w:val="20"/>
      </w:rPr>
      <w:t>A jelentkezési lapot</w:t>
    </w:r>
    <w:r w:rsidR="00883E8A">
      <w:rPr>
        <w:sz w:val="20"/>
      </w:rPr>
      <w:t xml:space="preserve"> aláíratva</w:t>
    </w:r>
    <w:r w:rsidR="00947F7B">
      <w:rPr>
        <w:sz w:val="20"/>
      </w:rPr>
      <w:t xml:space="preserve"> 20</w:t>
    </w:r>
    <w:r w:rsidR="00294E7B">
      <w:rPr>
        <w:sz w:val="20"/>
      </w:rPr>
      <w:t>1</w:t>
    </w:r>
    <w:r w:rsidR="002C5864">
      <w:rPr>
        <w:sz w:val="20"/>
      </w:rPr>
      <w:t>7</w:t>
    </w:r>
    <w:r w:rsidR="008D59D9" w:rsidRPr="008D59D9">
      <w:rPr>
        <w:sz w:val="20"/>
      </w:rPr>
      <w:t>.</w:t>
    </w:r>
    <w:r w:rsidR="00EB2503">
      <w:rPr>
        <w:sz w:val="20"/>
      </w:rPr>
      <w:t>10</w:t>
    </w:r>
    <w:r w:rsidR="008D59D9" w:rsidRPr="008D59D9">
      <w:rPr>
        <w:sz w:val="20"/>
      </w:rPr>
      <w:t>.</w:t>
    </w:r>
    <w:r w:rsidR="000E63CD">
      <w:rPr>
        <w:sz w:val="20"/>
      </w:rPr>
      <w:t>30</w:t>
    </w:r>
    <w:r w:rsidR="002C5864">
      <w:rPr>
        <w:sz w:val="20"/>
      </w:rPr>
      <w:t>-ig</w:t>
    </w:r>
    <w:r w:rsidR="00513A02">
      <w:rPr>
        <w:sz w:val="20"/>
      </w:rPr>
      <w:t xml:space="preserve"> </w:t>
    </w:r>
    <w:r w:rsidRPr="008D59D9">
      <w:rPr>
        <w:sz w:val="20"/>
      </w:rPr>
      <w:t>az évfolyamért felelős tanulmányi előadónak kell leadni.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03" w:rsidRDefault="00EB25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A8" w:rsidRDefault="00F154A8">
      <w:r>
        <w:separator/>
      </w:r>
    </w:p>
  </w:footnote>
  <w:footnote w:type="continuationSeparator" w:id="0">
    <w:p w:rsidR="00F154A8" w:rsidRDefault="00F1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03" w:rsidRDefault="00EB25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A2" w:rsidRPr="004635AB" w:rsidRDefault="00B45B9E" w:rsidP="002C5864">
    <w:pPr>
      <w:pStyle w:val="lfej"/>
      <w:pBdr>
        <w:bottom w:val="single" w:sz="4" w:space="1" w:color="auto"/>
      </w:pBdr>
      <w:jc w:val="center"/>
      <w:rPr>
        <w:b/>
      </w:rPr>
    </w:pPr>
    <w:r>
      <w:rPr>
        <w:b/>
      </w:rPr>
      <w:t>Szent István Egyetem</w:t>
    </w:r>
    <w:r w:rsidR="007A4E5F">
      <w:rPr>
        <w:b/>
      </w:rPr>
      <w:t xml:space="preserve">, Agrár- és </w:t>
    </w:r>
    <w:r w:rsidR="002C5864">
      <w:rPr>
        <w:b/>
      </w:rPr>
      <w:t xml:space="preserve">Gazdaságtudományi </w:t>
    </w:r>
    <w:r w:rsidR="007A4E5F">
      <w:rPr>
        <w:b/>
      </w:rPr>
      <w:t>Kar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03" w:rsidRDefault="00EB25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B"/>
    <w:rsid w:val="00001958"/>
    <w:rsid w:val="00003897"/>
    <w:rsid w:val="00035B01"/>
    <w:rsid w:val="00051E7F"/>
    <w:rsid w:val="000806FD"/>
    <w:rsid w:val="000A7990"/>
    <w:rsid w:val="000E63CD"/>
    <w:rsid w:val="000F5CAD"/>
    <w:rsid w:val="000F660A"/>
    <w:rsid w:val="000F7F73"/>
    <w:rsid w:val="00104841"/>
    <w:rsid w:val="001115D7"/>
    <w:rsid w:val="00153F98"/>
    <w:rsid w:val="00192D43"/>
    <w:rsid w:val="001A2AA7"/>
    <w:rsid w:val="001A7992"/>
    <w:rsid w:val="001C442B"/>
    <w:rsid w:val="00214B30"/>
    <w:rsid w:val="00223953"/>
    <w:rsid w:val="0025204A"/>
    <w:rsid w:val="002550B7"/>
    <w:rsid w:val="0025527F"/>
    <w:rsid w:val="00294E7B"/>
    <w:rsid w:val="002C5864"/>
    <w:rsid w:val="00304752"/>
    <w:rsid w:val="003078FD"/>
    <w:rsid w:val="00316410"/>
    <w:rsid w:val="00455230"/>
    <w:rsid w:val="00460CE8"/>
    <w:rsid w:val="004635AB"/>
    <w:rsid w:val="00470BD3"/>
    <w:rsid w:val="004970FD"/>
    <w:rsid w:val="004E7B8F"/>
    <w:rsid w:val="00513A02"/>
    <w:rsid w:val="00551D5D"/>
    <w:rsid w:val="00593756"/>
    <w:rsid w:val="005B7C4F"/>
    <w:rsid w:val="006E2E1D"/>
    <w:rsid w:val="007A1DA2"/>
    <w:rsid w:val="007A4E5F"/>
    <w:rsid w:val="00883E8A"/>
    <w:rsid w:val="00890731"/>
    <w:rsid w:val="008B5C68"/>
    <w:rsid w:val="008D59D9"/>
    <w:rsid w:val="008E503E"/>
    <w:rsid w:val="00940C39"/>
    <w:rsid w:val="00945C3B"/>
    <w:rsid w:val="00947F7B"/>
    <w:rsid w:val="00953686"/>
    <w:rsid w:val="009802A4"/>
    <w:rsid w:val="009B2DED"/>
    <w:rsid w:val="00A61398"/>
    <w:rsid w:val="00A73C9D"/>
    <w:rsid w:val="00A86A1A"/>
    <w:rsid w:val="00B45B9E"/>
    <w:rsid w:val="00B70788"/>
    <w:rsid w:val="00B75385"/>
    <w:rsid w:val="00BC2BD7"/>
    <w:rsid w:val="00C24706"/>
    <w:rsid w:val="00CA4CAD"/>
    <w:rsid w:val="00CC7607"/>
    <w:rsid w:val="00CF7EDE"/>
    <w:rsid w:val="00DE3D5A"/>
    <w:rsid w:val="00E149F2"/>
    <w:rsid w:val="00E44D13"/>
    <w:rsid w:val="00E634E6"/>
    <w:rsid w:val="00E65ACB"/>
    <w:rsid w:val="00E96F91"/>
    <w:rsid w:val="00EB2503"/>
    <w:rsid w:val="00EE2A6D"/>
    <w:rsid w:val="00F154A8"/>
    <w:rsid w:val="00F75EF4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78288-70BB-4A54-82DA-2C0175B9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C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creator>Nagy Róbert</dc:creator>
  <cp:lastModifiedBy>pappsan</cp:lastModifiedBy>
  <cp:revision>2</cp:revision>
  <cp:lastPrinted>2011-12-14T07:11:00Z</cp:lastPrinted>
  <dcterms:created xsi:type="dcterms:W3CDTF">2017-10-24T07:19:00Z</dcterms:created>
  <dcterms:modified xsi:type="dcterms:W3CDTF">2017-10-24T07:19:00Z</dcterms:modified>
</cp:coreProperties>
</file>