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A4" w:rsidRPr="00E10CE4" w:rsidRDefault="00360E1D" w:rsidP="00146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10CE4">
        <w:rPr>
          <w:rFonts w:ascii="Times New Roman" w:hAnsi="Times New Roman" w:cs="Times New Roman"/>
          <w:b/>
          <w:sz w:val="28"/>
          <w:szCs w:val="28"/>
          <w:lang w:val="en-GB"/>
        </w:rPr>
        <w:t>TITLE</w:t>
      </w:r>
    </w:p>
    <w:p w:rsidR="00146DA1" w:rsidRPr="00E10CE4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360E1D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lang w:val="en-GB"/>
        </w:rPr>
        <w:t>Author’s name</w:t>
      </w:r>
      <w:r w:rsidR="00146DA1" w:rsidRPr="00E10CE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146DA1"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>Author’s name</w:t>
      </w:r>
      <w:r w:rsidR="00146DA1" w:rsidRPr="00E10CE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146DA1" w:rsidRPr="00E10CE4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0E1D" w:rsidRPr="00E10CE4">
        <w:rPr>
          <w:rFonts w:ascii="Times New Roman" w:hAnsi="Times New Roman" w:cs="Times New Roman"/>
          <w:sz w:val="24"/>
          <w:szCs w:val="24"/>
          <w:lang w:val="en-GB"/>
        </w:rPr>
        <w:t>Affiliation</w:t>
      </w:r>
    </w:p>
    <w:p w:rsidR="00146DA1" w:rsidRPr="00E10CE4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60E1D" w:rsidRPr="00E10CE4">
        <w:rPr>
          <w:rFonts w:ascii="Times New Roman" w:hAnsi="Times New Roman" w:cs="Times New Roman"/>
          <w:sz w:val="24"/>
          <w:szCs w:val="24"/>
          <w:lang w:val="en-GB"/>
        </w:rPr>
        <w:t>Affiliation</w:t>
      </w:r>
      <w:proofErr w:type="gramEnd"/>
    </w:p>
    <w:p w:rsidR="00146DA1" w:rsidRPr="00E10CE4" w:rsidRDefault="00E10CE4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lang w:val="en-GB"/>
        </w:rPr>
        <w:t>Email</w:t>
      </w:r>
      <w:r w:rsidR="00360E1D"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 of corresponding author:</w:t>
      </w:r>
    </w:p>
    <w:p w:rsidR="00146DA1" w:rsidRPr="00E10CE4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14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146DA1" w:rsidRPr="00E10CE4" w:rsidRDefault="00B50CA4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Summary </w:t>
      </w:r>
      <w:r w:rsidR="00E10CE4">
        <w:rPr>
          <w:rFonts w:ascii="Times New Roman" w:hAnsi="Times New Roman" w:cs="Times New Roman"/>
          <w:sz w:val="24"/>
          <w:szCs w:val="24"/>
          <w:lang w:val="en-GB"/>
        </w:rPr>
        <w:t xml:space="preserve">and text is written 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>in English language (</w:t>
      </w:r>
      <w:r w:rsidR="00146DA1"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5-10 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>lines)</w:t>
      </w:r>
      <w:r w:rsidR="00F76388" w:rsidRPr="00E10CE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46DA1" w:rsidRPr="00E10CE4" w:rsidRDefault="00B50CA4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lang w:val="en-GB"/>
        </w:rPr>
        <w:t>Template can be used for direct typing of paper.</w:t>
      </w:r>
    </w:p>
    <w:p w:rsidR="00B50CA4" w:rsidRPr="00E10CE4" w:rsidRDefault="00B50CA4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360E1D" w:rsidP="00292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:rsidR="00146DA1" w:rsidRPr="00E10CE4" w:rsidRDefault="00E10CE4" w:rsidP="002921B5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The text should be written with </w:t>
      </w:r>
      <w:r w:rsidR="00146DA1"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TNR 12 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>and single line spacing. The margin is 2.5 cm on all sides.</w:t>
      </w:r>
    </w:p>
    <w:p w:rsidR="00E10CE4" w:rsidRPr="00E10CE4" w:rsidRDefault="00E10CE4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lang w:val="en-GB"/>
        </w:rPr>
        <w:t>The recommended length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paper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 is 6-8 pages, but can be more. The figures and pictures can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inserted 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>colour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 xml:space="preserve">. The titles of the tables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decimal </w:t>
      </w:r>
      <w:r w:rsidRPr="00E10CE4">
        <w:rPr>
          <w:rFonts w:ascii="Times New Roman" w:hAnsi="Times New Roman" w:cs="Times New Roman"/>
          <w:sz w:val="24"/>
          <w:szCs w:val="24"/>
          <w:lang w:val="en-GB"/>
        </w:rPr>
        <w:t>numbered above them and the figures below them.</w:t>
      </w:r>
    </w:p>
    <w:p w:rsidR="00146DA1" w:rsidRDefault="00E10CE4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sz w:val="24"/>
          <w:szCs w:val="24"/>
          <w:lang w:val="en-GB"/>
        </w:rPr>
        <w:t>Tables should be aligned to the page in portrait format.</w:t>
      </w:r>
    </w:p>
    <w:p w:rsidR="00E10CE4" w:rsidRPr="00E10CE4" w:rsidRDefault="00E10CE4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DE3649" w:rsidP="00292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b/>
          <w:sz w:val="24"/>
          <w:szCs w:val="24"/>
          <w:lang w:val="en-GB"/>
        </w:rPr>
        <w:t>Material and method</w:t>
      </w: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DE3649" w:rsidP="00292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b/>
          <w:sz w:val="24"/>
          <w:szCs w:val="24"/>
          <w:lang w:val="en-GB"/>
        </w:rPr>
        <w:t>Results</w:t>
      </w:r>
      <w:bookmarkStart w:id="0" w:name="_GoBack"/>
      <w:bookmarkEnd w:id="0"/>
    </w:p>
    <w:p w:rsidR="00146DA1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10CE4" w:rsidRPr="00E10CE4" w:rsidRDefault="00E10CE4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DE3649" w:rsidP="00292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b/>
          <w:sz w:val="24"/>
          <w:szCs w:val="24"/>
          <w:lang w:val="en-GB"/>
        </w:rPr>
        <w:t>Conclusions</w:t>
      </w: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3649" w:rsidRPr="00E10CE4" w:rsidRDefault="00DE3649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E3649" w:rsidRPr="00E10CE4" w:rsidRDefault="00DE3649" w:rsidP="00292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b/>
          <w:sz w:val="24"/>
          <w:szCs w:val="24"/>
          <w:lang w:val="en-GB"/>
        </w:rPr>
        <w:t>Acknowledgement</w:t>
      </w:r>
    </w:p>
    <w:p w:rsidR="00DE3649" w:rsidRPr="00E10CE4" w:rsidRDefault="00DE3649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E10CE4" w:rsidRDefault="00DE3649" w:rsidP="00292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10CE4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6DA1" w:rsidRPr="002921B5" w:rsidRDefault="00DE3649" w:rsidP="002921B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21B5">
        <w:rPr>
          <w:rFonts w:ascii="Times New Roman" w:hAnsi="Times New Roman" w:cs="Times New Roman"/>
          <w:sz w:val="24"/>
          <w:szCs w:val="24"/>
          <w:lang w:val="en-GB"/>
        </w:rPr>
        <w:t>Author</w:t>
      </w:r>
      <w:r w:rsidR="00146DA1" w:rsidRPr="002921B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2921B5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146DA1" w:rsidRPr="002921B5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  <w:r w:rsidRPr="002921B5">
        <w:rPr>
          <w:rFonts w:ascii="Times New Roman" w:hAnsi="Times New Roman" w:cs="Times New Roman"/>
          <w:sz w:val="24"/>
          <w:szCs w:val="24"/>
          <w:lang w:val="en-GB"/>
        </w:rPr>
        <w:t>Title</w:t>
      </w:r>
      <w:r w:rsidR="00146DA1" w:rsidRPr="002921B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D4030" w:rsidRPr="002921B5">
        <w:rPr>
          <w:rFonts w:ascii="Times New Roman" w:hAnsi="Times New Roman" w:cs="Times New Roman"/>
          <w:sz w:val="24"/>
          <w:szCs w:val="24"/>
          <w:lang w:val="en-GB"/>
        </w:rPr>
        <w:t>Place of publication</w:t>
      </w:r>
      <w:r w:rsidR="002921B5" w:rsidRPr="002921B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D4030" w:rsidRPr="002921B5">
        <w:rPr>
          <w:rFonts w:ascii="Times New Roman" w:hAnsi="Times New Roman" w:cs="Times New Roman"/>
          <w:sz w:val="24"/>
          <w:szCs w:val="24"/>
          <w:lang w:val="en-GB"/>
        </w:rPr>
        <w:t>journal</w:t>
      </w:r>
      <w:r w:rsidR="001D4030" w:rsidRPr="002921B5">
        <w:rPr>
          <w:rFonts w:ascii="Times New Roman" w:hAnsi="Times New Roman" w:cs="Times New Roman"/>
          <w:sz w:val="24"/>
          <w:szCs w:val="24"/>
          <w:lang w:val="en-GB"/>
        </w:rPr>
        <w:t>, volume and number of pages, the publisher of books (or link and date of download of Internet sources)</w:t>
      </w:r>
      <w:r w:rsidR="002921B5" w:rsidRPr="002921B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D4030" w:rsidRPr="002921B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46DA1" w:rsidRPr="00E10CE4" w:rsidRDefault="00146DA1" w:rsidP="00292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46DA1" w:rsidRPr="00E10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F91"/>
    <w:multiLevelType w:val="hybridMultilevel"/>
    <w:tmpl w:val="A8CAC8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A1"/>
    <w:rsid w:val="00146DA1"/>
    <w:rsid w:val="0014727C"/>
    <w:rsid w:val="001D4030"/>
    <w:rsid w:val="002921B5"/>
    <w:rsid w:val="00360E1D"/>
    <w:rsid w:val="009E060B"/>
    <w:rsid w:val="00B50CA4"/>
    <w:rsid w:val="00B67427"/>
    <w:rsid w:val="00DE3649"/>
    <w:rsid w:val="00E10CE4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Károly</dc:creator>
  <cp:lastModifiedBy>Bodnár Károly</cp:lastModifiedBy>
  <cp:revision>7</cp:revision>
  <dcterms:created xsi:type="dcterms:W3CDTF">2020-09-29T12:35:00Z</dcterms:created>
  <dcterms:modified xsi:type="dcterms:W3CDTF">2020-09-29T12:52:00Z</dcterms:modified>
</cp:coreProperties>
</file>