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2" w:rsidRPr="004C52B2" w:rsidRDefault="005A2CB7" w:rsidP="004C52B2">
      <w:pPr>
        <w:pStyle w:val="Szvegtrzs"/>
        <w:jc w:val="center"/>
        <w:rPr>
          <w:rFonts w:ascii="Times New Roman"/>
          <w:b w:val="0"/>
          <w:sz w:val="20"/>
        </w:rPr>
      </w:pPr>
      <w:r>
        <w:rPr>
          <w:noProof/>
          <w:sz w:val="96"/>
          <w:szCs w:val="96"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93B1475" wp14:editId="7A8CADFB">
                <wp:simplePos x="0" y="0"/>
                <wp:positionH relativeFrom="page">
                  <wp:posOffset>106878</wp:posOffset>
                </wp:positionH>
                <wp:positionV relativeFrom="paragraph">
                  <wp:posOffset>-1446060</wp:posOffset>
                </wp:positionV>
                <wp:extent cx="7560310" cy="401561"/>
                <wp:effectExtent l="0" t="0" r="254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01561"/>
                          <a:chOff x="0" y="-2803"/>
                          <a:chExt cx="11906" cy="2897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-2803"/>
                            <a:ext cx="11906" cy="28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803 -2803"/>
                              <a:gd name="T2" fmla="*/ -2803 h 2897"/>
                              <a:gd name="T3" fmla="*/ 0 w 11906"/>
                              <a:gd name="T4" fmla="+- 0 -2803 -2803"/>
                              <a:gd name="T5" fmla="*/ -2803 h 2897"/>
                              <a:gd name="T6" fmla="*/ 0 w 11906"/>
                              <a:gd name="T7" fmla="+- 0 94 -2803"/>
                              <a:gd name="T8" fmla="*/ 94 h 2897"/>
                              <a:gd name="T9" fmla="*/ 11906 w 11906"/>
                              <a:gd name="T10" fmla="+- 0 -1790 -2803"/>
                              <a:gd name="T11" fmla="*/ -1790 h 2897"/>
                              <a:gd name="T12" fmla="*/ 11906 w 11906"/>
                              <a:gd name="T13" fmla="+- 0 -2803 -2803"/>
                              <a:gd name="T14" fmla="*/ -2803 h 28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89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7"/>
                                </a:lnTo>
                                <a:lnTo>
                                  <a:pt x="11906" y="1013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-803"/>
                            <a:ext cx="2833" cy="897"/>
                          </a:xfrm>
                          <a:custGeom>
                            <a:avLst/>
                            <a:gdLst>
                              <a:gd name="T0" fmla="*/ 0 w 2833"/>
                              <a:gd name="T1" fmla="+- 0 -803 -803"/>
                              <a:gd name="T2" fmla="*/ -803 h 897"/>
                              <a:gd name="T3" fmla="*/ 0 w 2833"/>
                              <a:gd name="T4" fmla="+- 0 94 -803"/>
                              <a:gd name="T5" fmla="*/ 94 h 897"/>
                              <a:gd name="T6" fmla="*/ 2832 w 2833"/>
                              <a:gd name="T7" fmla="+- 0 -354 -803"/>
                              <a:gd name="T8" fmla="*/ -354 h 897"/>
                              <a:gd name="T9" fmla="*/ 0 w 2833"/>
                              <a:gd name="T10" fmla="+- 0 -803 -803"/>
                              <a:gd name="T11" fmla="*/ -803 h 8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3" h="897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  <a:lnTo>
                                  <a:pt x="2832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.4pt;margin-top:-113.85pt;width:595.3pt;height:31.6pt;z-index:1072;mso-position-horizontal-relative:page" coordorigin=",-2803" coordsize="11906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">
                <v:shape id="Freeform 5" o:spid="_x0000_s1027" style="position:absolute;top:-2803;width:11906;height:2897;visibility:visible;mso-wrap-style:square;v-text-anchor:top" coordsize="11906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mOMEA&#10;AADaAAAADwAAAGRycy9kb3ducmV2LnhtbESPW4vCMBSE3xf8D+EIvq2pxfVSjSILwuKbF9DHQ3Ns&#10;SpuT0mRr99+bBcHHYWa+Ydbb3taio9aXjhVMxgkI4tzpkgsFl/P+cwHCB2SNtWNS8EcetpvBxxoz&#10;7R58pO4UChEh7DNUYEJoMil9bsiiH7uGOHp311oMUbaF1C0+ItzWMk2SmbRYclww2NC3obw6/VoF&#10;X35qTJUetU6qbnk9TNOZvFmlRsN+twIRqA/v8Kv9oxXM4f9Kv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bpjjBAAAA2gAAAA8AAAAAAAAAAAAAAAAAmAIAAGRycy9kb3du&#10;cmV2LnhtbFBLBQYAAAAABAAEAPUAAACGAwAAAAA=&#10;" path="m11906,l,,,2897,11906,1013,11906,xe" fillcolor="#ededee" stroked="f">
                  <v:path arrowok="t" o:connecttype="custom" o:connectlocs="11906,-2803;0,-2803;0,94;11906,-1790;11906,-2803" o:connectangles="0,0,0,0,0"/>
                </v:shape>
                <v:shape id="Freeform 4" o:spid="_x0000_s1028" style="position:absolute;top:-803;width:2833;height:897;visibility:visible;mso-wrap-style:square;v-text-anchor:top" coordsize="283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BmsIA&#10;AADaAAAADwAAAGRycy9kb3ducmV2LnhtbERPTWuDQBC9F/Iflgn0Is3aEkowWaUUWkp7MUZij4M7&#10;Uak7K+4m2n+fPQRyfLzvXTabXlxodJ1lBc+rGARxbXXHjYLy8PG0AeE8ssbeMin4JwdZunjYYaLt&#10;xHu6FL4RIYRdggpa74dESle3ZNCt7EAcuJMdDfoAx0bqEacQbnr5Esev0mDHoaHFgd5bqv+Ks1Hw&#10;u47ic1R583ncT9+lnqr8J6+UelzOb1sQnmZ/F9/cX1pB2BquhBsg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MGawgAAANoAAAAPAAAAAAAAAAAAAAAAAJgCAABkcnMvZG93&#10;bnJldi54bWxQSwUGAAAAAAQABAD1AAAAhwMAAAAA&#10;" path="m,l,897,2832,449,,xe" fillcolor="#ed1b2e" stroked="f">
                  <v:path arrowok="t" o:connecttype="custom" o:connectlocs="0,-803;0,94;2832,-354;0,-803" o:connectangles="0,0,0,0"/>
                </v:shape>
                <w10:wrap anchorx="page"/>
              </v:group>
            </w:pict>
          </mc:Fallback>
        </mc:AlternateContent>
      </w:r>
      <w:r w:rsidR="0072373B" w:rsidRPr="00A86B3C">
        <w:rPr>
          <w:color w:val="ED1B2E"/>
          <w:sz w:val="64"/>
          <w:szCs w:val="64"/>
        </w:rPr>
        <w:t>L</w:t>
      </w:r>
      <w:r w:rsidRPr="00A86B3C">
        <w:rPr>
          <w:color w:val="ED1B2E"/>
          <w:sz w:val="64"/>
          <w:szCs w:val="64"/>
        </w:rPr>
        <w:t xml:space="preserve">ABORÁNS </w:t>
      </w:r>
      <w:r w:rsidR="00AA2DD6" w:rsidRPr="00A86B3C">
        <w:rPr>
          <w:color w:val="ED1B2E"/>
          <w:sz w:val="64"/>
          <w:szCs w:val="64"/>
        </w:rPr>
        <w:t>ÁLLÁSLEHETŐSÉG!</w:t>
      </w:r>
    </w:p>
    <w:p w:rsidR="00AA2DD6" w:rsidRPr="005A2CB7" w:rsidRDefault="00AA2DD6" w:rsidP="00AA2DD6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A2CB7">
        <w:rPr>
          <w:rFonts w:ascii="Times New Roman" w:hAnsi="Times New Roman" w:cs="Times New Roman"/>
          <w:b/>
          <w:bCs/>
          <w:sz w:val="28"/>
          <w:szCs w:val="28"/>
        </w:rPr>
        <w:t>Szívesen dolgoznál laboratóriumi környezetben, és érdekel a gyógyszergyártás világa? </w:t>
      </w:r>
      <w:r w:rsidRPr="005A2C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Jelentkezz </w:t>
      </w:r>
      <w:r w:rsidR="004C52B2">
        <w:rPr>
          <w:rFonts w:ascii="Times New Roman" w:hAnsi="Times New Roman" w:cs="Times New Roman"/>
          <w:b/>
          <w:bCs/>
          <w:sz w:val="28"/>
          <w:szCs w:val="28"/>
        </w:rPr>
        <w:t>budapesti csapatunkba</w:t>
      </w:r>
      <w:r w:rsidRPr="005A2CB7">
        <w:rPr>
          <w:rFonts w:ascii="Times New Roman" w:hAnsi="Times New Roman" w:cs="Times New Roman"/>
          <w:b/>
          <w:bCs/>
          <w:sz w:val="28"/>
          <w:szCs w:val="28"/>
        </w:rPr>
        <w:t>, ingyenes szállással, a</w:t>
      </w:r>
      <w:r w:rsidR="004C52B2">
        <w:rPr>
          <w:rFonts w:ascii="Times New Roman" w:hAnsi="Times New Roman" w:cs="Times New Roman"/>
          <w:b/>
          <w:bCs/>
          <w:sz w:val="28"/>
          <w:szCs w:val="28"/>
        </w:rPr>
        <w:t>hol igazi szakemberré válhatsz!</w:t>
      </w:r>
    </w:p>
    <w:p w:rsidR="00AA2DD6" w:rsidRPr="004C52B2" w:rsidRDefault="00AA2DD6" w:rsidP="005A2CB7">
      <w:pPr>
        <w:widowControl/>
        <w:autoSpaceDE/>
        <w:autoSpaceDN/>
        <w:spacing w:before="100" w:beforeAutospacing="1" w:after="240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C52B2">
        <w:rPr>
          <w:rFonts w:ascii="Times New Roman" w:hAnsi="Times New Roman" w:cs="Times New Roman"/>
          <w:b/>
          <w:bCs/>
          <w:color w:val="000000" w:themeColor="text1"/>
          <w:u w:val="single"/>
        </w:rPr>
        <w:t>Feladatok:</w:t>
      </w:r>
    </w:p>
    <w:p w:rsidR="00AA2DD6" w:rsidRPr="004C52B2" w:rsidRDefault="00AA2DD6" w:rsidP="00F874E0">
      <w:pPr>
        <w:pStyle w:val="Cmsor1"/>
        <w:numPr>
          <w:ilvl w:val="0"/>
          <w:numId w:val="12"/>
        </w:numPr>
        <w:spacing w:before="0" w:line="237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 xml:space="preserve">Munkavégzés általános </w:t>
      </w:r>
      <w:proofErr w:type="spellStart"/>
      <w:r w:rsidRPr="004C52B2">
        <w:rPr>
          <w:rFonts w:ascii="Times New Roman" w:hAnsi="Times New Roman" w:cs="Times New Roman"/>
          <w:b w:val="0"/>
          <w:sz w:val="28"/>
          <w:szCs w:val="28"/>
        </w:rPr>
        <w:t>vírusvakcina</w:t>
      </w:r>
      <w:proofErr w:type="spellEnd"/>
      <w:r w:rsidRPr="004C52B2">
        <w:rPr>
          <w:rFonts w:ascii="Times New Roman" w:hAnsi="Times New Roman" w:cs="Times New Roman"/>
          <w:b w:val="0"/>
          <w:sz w:val="28"/>
          <w:szCs w:val="28"/>
        </w:rPr>
        <w:t xml:space="preserve"> termelési folyamatokban</w:t>
      </w:r>
    </w:p>
    <w:p w:rsidR="00AA2DD6" w:rsidRPr="004C52B2" w:rsidRDefault="00AA2DD6" w:rsidP="00F874E0">
      <w:pPr>
        <w:pStyle w:val="Cmsor1"/>
        <w:numPr>
          <w:ilvl w:val="0"/>
          <w:numId w:val="12"/>
        </w:numPr>
        <w:spacing w:before="0" w:line="237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 xml:space="preserve">Műszaki </w:t>
      </w:r>
      <w:r w:rsidR="0072373B" w:rsidRPr="004C52B2">
        <w:rPr>
          <w:rFonts w:ascii="Times New Roman" w:hAnsi="Times New Roman" w:cs="Times New Roman"/>
          <w:b w:val="0"/>
          <w:sz w:val="28"/>
          <w:szCs w:val="28"/>
        </w:rPr>
        <w:t>berendezések szakszerű kezelése</w:t>
      </w:r>
    </w:p>
    <w:p w:rsidR="0072373B" w:rsidRPr="004C52B2" w:rsidRDefault="0072373B" w:rsidP="00F874E0">
      <w:pPr>
        <w:pStyle w:val="Cmsor1"/>
        <w:numPr>
          <w:ilvl w:val="0"/>
          <w:numId w:val="12"/>
        </w:numPr>
        <w:spacing w:before="0" w:line="237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>Ampullák vizuális ellenőrzése</w:t>
      </w:r>
    </w:p>
    <w:p w:rsidR="0072373B" w:rsidRPr="004C52B2" w:rsidRDefault="00AA2DD6" w:rsidP="0072373B">
      <w:pPr>
        <w:pStyle w:val="Cmsor1"/>
        <w:numPr>
          <w:ilvl w:val="0"/>
          <w:numId w:val="12"/>
        </w:numPr>
        <w:spacing w:before="0" w:after="360" w:line="238" w:lineRule="auto"/>
        <w:ind w:left="1797" w:hanging="357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>Termeléshez kapcsolódó dokumentáció ellátása</w:t>
      </w:r>
    </w:p>
    <w:p w:rsidR="005A2CB7" w:rsidRPr="004C52B2" w:rsidRDefault="005A2CB7" w:rsidP="005A2CB7">
      <w:pPr>
        <w:pStyle w:val="Cmsor1"/>
        <w:spacing w:after="240" w:line="237" w:lineRule="auto"/>
        <w:ind w:left="0"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4C52B2">
        <w:rPr>
          <w:rFonts w:ascii="Times New Roman" w:hAnsi="Times New Roman" w:cs="Times New Roman"/>
          <w:sz w:val="22"/>
          <w:szCs w:val="22"/>
          <w:u w:val="single"/>
        </w:rPr>
        <w:t xml:space="preserve">Elvárások: </w:t>
      </w:r>
    </w:p>
    <w:p w:rsidR="00C813D2" w:rsidRPr="004C52B2" w:rsidRDefault="005A2CB7" w:rsidP="004C52B2">
      <w:pPr>
        <w:pStyle w:val="Cmsor1"/>
        <w:numPr>
          <w:ilvl w:val="0"/>
          <w:numId w:val="13"/>
        </w:numPr>
        <w:spacing w:before="471" w:line="237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>Biológiai, élelmis</w:t>
      </w:r>
      <w:r w:rsidR="009E7930" w:rsidRPr="004C52B2">
        <w:rPr>
          <w:rFonts w:ascii="Times New Roman" w:hAnsi="Times New Roman" w:cs="Times New Roman"/>
          <w:b w:val="0"/>
          <w:sz w:val="28"/>
          <w:szCs w:val="28"/>
        </w:rPr>
        <w:t xml:space="preserve">zeripari, környezetvédelmi vagy </w:t>
      </w:r>
      <w:r w:rsidRPr="004C52B2">
        <w:rPr>
          <w:rFonts w:ascii="Times New Roman" w:hAnsi="Times New Roman" w:cs="Times New Roman"/>
          <w:b w:val="0"/>
          <w:sz w:val="28"/>
          <w:szCs w:val="28"/>
        </w:rPr>
        <w:t xml:space="preserve">vegyésztechnikusi </w:t>
      </w:r>
      <w:r w:rsidR="0072373B" w:rsidRPr="004C52B2">
        <w:rPr>
          <w:rFonts w:ascii="Times New Roman" w:hAnsi="Times New Roman" w:cs="Times New Roman"/>
          <w:b w:val="0"/>
          <w:sz w:val="28"/>
          <w:szCs w:val="28"/>
        </w:rPr>
        <w:t xml:space="preserve">legalább </w:t>
      </w:r>
      <w:r w:rsidRPr="004C52B2">
        <w:rPr>
          <w:rFonts w:ascii="Times New Roman" w:hAnsi="Times New Roman" w:cs="Times New Roman"/>
          <w:b w:val="0"/>
          <w:sz w:val="28"/>
          <w:szCs w:val="28"/>
        </w:rPr>
        <w:t>köz</w:t>
      </w:r>
      <w:r w:rsidR="00962755" w:rsidRPr="004C52B2">
        <w:rPr>
          <w:rFonts w:ascii="Times New Roman" w:hAnsi="Times New Roman" w:cs="Times New Roman"/>
          <w:b w:val="0"/>
          <w:sz w:val="28"/>
          <w:szCs w:val="28"/>
        </w:rPr>
        <w:t>épfokú végzettség</w:t>
      </w:r>
    </w:p>
    <w:p w:rsidR="005A2CB7" w:rsidRPr="004C52B2" w:rsidRDefault="005A2CB7" w:rsidP="005A2CB7">
      <w:pPr>
        <w:pStyle w:val="Cmsor1"/>
        <w:spacing w:before="471" w:after="240" w:line="238" w:lineRule="auto"/>
        <w:ind w:left="0"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4C52B2">
        <w:rPr>
          <w:rFonts w:ascii="Times New Roman" w:hAnsi="Times New Roman" w:cs="Times New Roman"/>
          <w:sz w:val="22"/>
          <w:szCs w:val="22"/>
          <w:u w:val="single"/>
        </w:rPr>
        <w:t xml:space="preserve">Amit ajánlunk: </w:t>
      </w:r>
      <w:bookmarkStart w:id="0" w:name="_GoBack"/>
      <w:bookmarkEnd w:id="0"/>
    </w:p>
    <w:p w:rsidR="005A2CB7" w:rsidRPr="004C52B2" w:rsidRDefault="005A7FE7" w:rsidP="005A2CB7">
      <w:pPr>
        <w:pStyle w:val="Cmsor1"/>
        <w:numPr>
          <w:ilvl w:val="0"/>
          <w:numId w:val="13"/>
        </w:numPr>
        <w:spacing w:before="471" w:line="237" w:lineRule="auto"/>
        <w:rPr>
          <w:rFonts w:ascii="Times New Roman" w:hAnsi="Times New Roman" w:cs="Times New Roman"/>
          <w:b w:val="0"/>
          <w:sz w:val="28"/>
          <w:szCs w:val="28"/>
        </w:rPr>
      </w:pPr>
      <w:r w:rsidRPr="004C52B2">
        <w:rPr>
          <w:rFonts w:ascii="Times New Roman" w:hAnsi="Times New Roman" w:cs="Times New Roman"/>
          <w:b w:val="0"/>
          <w:sz w:val="28"/>
          <w:szCs w:val="28"/>
        </w:rPr>
        <w:t xml:space="preserve">Elérhető </w:t>
      </w:r>
      <w:proofErr w:type="spellStart"/>
      <w:r w:rsidRPr="004C52B2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4C52B2">
        <w:rPr>
          <w:rFonts w:ascii="Times New Roman" w:hAnsi="Times New Roman" w:cs="Times New Roman"/>
          <w:sz w:val="28"/>
          <w:szCs w:val="28"/>
        </w:rPr>
        <w:t>. 300.000 Ft</w:t>
      </w:r>
      <w:r w:rsidR="005E72FD" w:rsidRPr="004C5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930" w:rsidRPr="004C52B2">
        <w:rPr>
          <w:rFonts w:ascii="Times New Roman" w:hAnsi="Times New Roman" w:cs="Times New Roman"/>
          <w:b w:val="0"/>
          <w:sz w:val="28"/>
          <w:szCs w:val="28"/>
        </w:rPr>
        <w:t xml:space="preserve"> alapbér</w:t>
      </w:r>
      <w:r w:rsidR="0072373B" w:rsidRPr="004C52B2">
        <w:rPr>
          <w:rFonts w:ascii="Times New Roman" w:hAnsi="Times New Roman" w:cs="Times New Roman"/>
          <w:b w:val="0"/>
          <w:sz w:val="28"/>
          <w:szCs w:val="28"/>
        </w:rPr>
        <w:t>,</w:t>
      </w:r>
      <w:r w:rsidR="009E7930" w:rsidRPr="004C5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CB7" w:rsidRPr="004C52B2">
        <w:rPr>
          <w:rFonts w:ascii="Times New Roman" w:hAnsi="Times New Roman" w:cs="Times New Roman"/>
          <w:b w:val="0"/>
          <w:sz w:val="28"/>
          <w:szCs w:val="28"/>
        </w:rPr>
        <w:t xml:space="preserve"> plusz juttatások</w:t>
      </w:r>
    </w:p>
    <w:p w:rsidR="005A2CB7" w:rsidRPr="004C52B2" w:rsidRDefault="005A2CB7" w:rsidP="005A2C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52B2">
        <w:rPr>
          <w:rFonts w:ascii="Times New Roman" w:hAnsi="Times New Roman" w:cs="Times New Roman"/>
          <w:bCs/>
          <w:sz w:val="28"/>
          <w:szCs w:val="28"/>
        </w:rPr>
        <w:t>INGYENES szállás biztosítása</w:t>
      </w:r>
    </w:p>
    <w:p w:rsidR="005A2CB7" w:rsidRPr="004C52B2" w:rsidRDefault="005A2CB7" w:rsidP="005A2C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52B2">
        <w:rPr>
          <w:rFonts w:ascii="Times New Roman" w:hAnsi="Times New Roman" w:cs="Times New Roman"/>
          <w:bCs/>
          <w:sz w:val="28"/>
          <w:szCs w:val="28"/>
        </w:rPr>
        <w:t>Munkavégzés helye: Budapest, X. kerület</w:t>
      </w:r>
    </w:p>
    <w:p w:rsidR="005A2CB7" w:rsidRPr="004C52B2" w:rsidRDefault="005A2CB7" w:rsidP="005A2C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52B2">
        <w:rPr>
          <w:rFonts w:ascii="Times New Roman" w:hAnsi="Times New Roman" w:cs="Times New Roman"/>
          <w:bCs/>
          <w:sz w:val="28"/>
          <w:szCs w:val="28"/>
        </w:rPr>
        <w:t>Folyamatosan fejlődő vállalati háttér</w:t>
      </w:r>
    </w:p>
    <w:p w:rsidR="005A2CB7" w:rsidRPr="00F874E0" w:rsidRDefault="00AA2DD6" w:rsidP="00F874E0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4E0">
        <w:rPr>
          <w:rFonts w:ascii="Times New Roman" w:hAnsi="Times New Roman" w:cs="Times New Roman"/>
          <w:b/>
          <w:bCs/>
          <w:sz w:val="32"/>
          <w:szCs w:val="32"/>
        </w:rPr>
        <w:t>PÁLYAKEZDŐK és szakmai fejlődésre vágyó tapasztalt kollegák jelentkezését is várjuk.</w:t>
      </w:r>
    </w:p>
    <w:p w:rsidR="004C52B2" w:rsidRDefault="00F874E0" w:rsidP="004C52B2">
      <w:pPr>
        <w:widowControl/>
        <w:autoSpaceDE/>
        <w:autoSpaceDN/>
        <w:spacing w:before="100" w:beforeAutospacing="1" w:after="2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Jelentkezés: </w:t>
      </w:r>
      <w:r w:rsidR="005A2CB7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0630/981-3301 </w:t>
      </w:r>
      <w:r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F874E0" w:rsidRPr="00F874E0" w:rsidRDefault="004C52B2" w:rsidP="004C52B2">
      <w:pPr>
        <w:widowControl/>
        <w:autoSpaceDE/>
        <w:autoSpaceDN/>
        <w:spacing w:before="100" w:beforeAutospacing="1" w:after="2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874E0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784F7CAB" wp14:editId="1C6EB1B9">
                <wp:simplePos x="0" y="0"/>
                <wp:positionH relativeFrom="page">
                  <wp:posOffset>0</wp:posOffset>
                </wp:positionH>
                <wp:positionV relativeFrom="page">
                  <wp:posOffset>8937625</wp:posOffset>
                </wp:positionV>
                <wp:extent cx="7560310" cy="2180590"/>
                <wp:effectExtent l="0" t="0" r="2540" b="101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80590"/>
                          <a:chOff x="0" y="13943"/>
                          <a:chExt cx="11906" cy="3351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0" y="14925"/>
                            <a:ext cx="5970" cy="945"/>
                          </a:xfrm>
                          <a:custGeom>
                            <a:avLst/>
                            <a:gdLst>
                              <a:gd name="T0" fmla="*/ 0 w 5970"/>
                              <a:gd name="T1" fmla="+- 0 14926 14926"/>
                              <a:gd name="T2" fmla="*/ 14926 h 945"/>
                              <a:gd name="T3" fmla="*/ 0 w 5970"/>
                              <a:gd name="T4" fmla="+- 0 15870 14926"/>
                              <a:gd name="T5" fmla="*/ 15870 h 945"/>
                              <a:gd name="T6" fmla="*/ 5969 w 5970"/>
                              <a:gd name="T7" fmla="+- 0 15870 14926"/>
                              <a:gd name="T8" fmla="*/ 15870 h 945"/>
                              <a:gd name="T9" fmla="*/ 0 w 5970"/>
                              <a:gd name="T10" fmla="+- 0 14926 14926"/>
                              <a:gd name="T11" fmla="*/ 14926 h 9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970" h="945">
                                <a:moveTo>
                                  <a:pt x="0" y="0"/>
                                </a:moveTo>
                                <a:lnTo>
                                  <a:pt x="0" y="944"/>
                                </a:lnTo>
                                <a:lnTo>
                                  <a:pt x="5969" y="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13943"/>
                            <a:ext cx="11906" cy="28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3944 13944"/>
                              <a:gd name="T2" fmla="*/ 13944 h 2894"/>
                              <a:gd name="T3" fmla="*/ 0 w 11906"/>
                              <a:gd name="T4" fmla="+- 0 15828 13944"/>
                              <a:gd name="T5" fmla="*/ 15828 h 2894"/>
                              <a:gd name="T6" fmla="*/ 0 w 11906"/>
                              <a:gd name="T7" fmla="+- 0 16838 13944"/>
                              <a:gd name="T8" fmla="*/ 16838 h 2894"/>
                              <a:gd name="T9" fmla="*/ 11906 w 11906"/>
                              <a:gd name="T10" fmla="+- 0 16838 13944"/>
                              <a:gd name="T11" fmla="*/ 16838 h 2894"/>
                              <a:gd name="T12" fmla="*/ 11906 w 11906"/>
                              <a:gd name="T13" fmla="+- 0 13944 13944"/>
                              <a:gd name="T14" fmla="*/ 13944 h 28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894">
                                <a:moveTo>
                                  <a:pt x="11906" y="0"/>
                                </a:moveTo>
                                <a:lnTo>
                                  <a:pt x="0" y="1884"/>
                                </a:lnTo>
                                <a:lnTo>
                                  <a:pt x="0" y="2894"/>
                                </a:lnTo>
                                <a:lnTo>
                                  <a:pt x="11906" y="289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8460" y="15889"/>
                            <a:ext cx="2835" cy="316"/>
                          </a:xfrm>
                          <a:custGeom>
                            <a:avLst/>
                            <a:gdLst>
                              <a:gd name="T0" fmla="+- 0 11221 8460"/>
                              <a:gd name="T1" fmla="*/ T0 w 2835"/>
                              <a:gd name="T2" fmla="+- 0 16043 15890"/>
                              <a:gd name="T3" fmla="*/ 16043 h 316"/>
                              <a:gd name="T4" fmla="+- 0 11295 8460"/>
                              <a:gd name="T5" fmla="*/ T4 w 2835"/>
                              <a:gd name="T6" fmla="+- 0 16025 15890"/>
                              <a:gd name="T7" fmla="*/ 16025 h 316"/>
                              <a:gd name="T8" fmla="+- 0 11254 8460"/>
                              <a:gd name="T9" fmla="*/ T8 w 2835"/>
                              <a:gd name="T10" fmla="+- 0 15959 15890"/>
                              <a:gd name="T11" fmla="*/ 15959 h 316"/>
                              <a:gd name="T12" fmla="+- 0 11286 8460"/>
                              <a:gd name="T13" fmla="*/ T12 w 2835"/>
                              <a:gd name="T14" fmla="+- 0 15956 15890"/>
                              <a:gd name="T15" fmla="*/ 15956 h 316"/>
                              <a:gd name="T16" fmla="+- 0 10866 8460"/>
                              <a:gd name="T17" fmla="*/ T16 w 2835"/>
                              <a:gd name="T18" fmla="+- 0 16172 15890"/>
                              <a:gd name="T19" fmla="*/ 16172 h 316"/>
                              <a:gd name="T20" fmla="+- 0 10960 8460"/>
                              <a:gd name="T21" fmla="*/ T20 w 2835"/>
                              <a:gd name="T22" fmla="+- 0 16153 15890"/>
                              <a:gd name="T23" fmla="*/ 16153 h 316"/>
                              <a:gd name="T24" fmla="+- 0 11076 8460"/>
                              <a:gd name="T25" fmla="*/ T24 w 2835"/>
                              <a:gd name="T26" fmla="+- 0 16055 15890"/>
                              <a:gd name="T27" fmla="*/ 16055 h 316"/>
                              <a:gd name="T28" fmla="+- 0 11049 8460"/>
                              <a:gd name="T29" fmla="*/ T28 w 2835"/>
                              <a:gd name="T30" fmla="+- 0 15993 15890"/>
                              <a:gd name="T31" fmla="*/ 15993 h 316"/>
                              <a:gd name="T32" fmla="+- 0 10974 8460"/>
                              <a:gd name="T33" fmla="*/ T32 w 2835"/>
                              <a:gd name="T34" fmla="+- 0 16152 15890"/>
                              <a:gd name="T35" fmla="*/ 16152 h 316"/>
                              <a:gd name="T36" fmla="+- 0 10976 8460"/>
                              <a:gd name="T37" fmla="*/ T36 w 2835"/>
                              <a:gd name="T38" fmla="+- 0 16012 15890"/>
                              <a:gd name="T39" fmla="*/ 16012 h 316"/>
                              <a:gd name="T40" fmla="+- 0 10639 8460"/>
                              <a:gd name="T41" fmla="*/ T40 w 2835"/>
                              <a:gd name="T42" fmla="+- 0 15956 15890"/>
                              <a:gd name="T43" fmla="*/ 15956 h 316"/>
                              <a:gd name="T44" fmla="+- 0 10599 8460"/>
                              <a:gd name="T45" fmla="*/ T44 w 2835"/>
                              <a:gd name="T46" fmla="+- 0 16197 15890"/>
                              <a:gd name="T47" fmla="*/ 16197 h 316"/>
                              <a:gd name="T48" fmla="+- 0 10785 8460"/>
                              <a:gd name="T49" fmla="*/ T48 w 2835"/>
                              <a:gd name="T50" fmla="+- 0 16142 15890"/>
                              <a:gd name="T51" fmla="*/ 16142 h 316"/>
                              <a:gd name="T52" fmla="+- 0 10628 8460"/>
                              <a:gd name="T53" fmla="*/ T52 w 2835"/>
                              <a:gd name="T54" fmla="+- 0 16034 15890"/>
                              <a:gd name="T55" fmla="*/ 16034 h 316"/>
                              <a:gd name="T56" fmla="+- 0 10678 8460"/>
                              <a:gd name="T57" fmla="*/ T56 w 2835"/>
                              <a:gd name="T58" fmla="+- 0 15965 15890"/>
                              <a:gd name="T59" fmla="*/ 15965 h 316"/>
                              <a:gd name="T60" fmla="+- 0 10785 8460"/>
                              <a:gd name="T61" fmla="*/ T60 w 2835"/>
                              <a:gd name="T62" fmla="+- 0 16172 15890"/>
                              <a:gd name="T63" fmla="*/ 16172 h 316"/>
                              <a:gd name="T64" fmla="+- 0 10711 8460"/>
                              <a:gd name="T65" fmla="*/ T64 w 2835"/>
                              <a:gd name="T66" fmla="+- 0 16080 15890"/>
                              <a:gd name="T67" fmla="*/ 16080 h 316"/>
                              <a:gd name="T68" fmla="+- 0 10785 8460"/>
                              <a:gd name="T69" fmla="*/ T68 w 2835"/>
                              <a:gd name="T70" fmla="+- 0 15890 15890"/>
                              <a:gd name="T71" fmla="*/ 15890 h 316"/>
                              <a:gd name="T72" fmla="+- 0 10413 8460"/>
                              <a:gd name="T73" fmla="*/ T72 w 2835"/>
                              <a:gd name="T74" fmla="+- 0 16199 15890"/>
                              <a:gd name="T75" fmla="*/ 16199 h 316"/>
                              <a:gd name="T76" fmla="+- 0 10270 8460"/>
                              <a:gd name="T77" fmla="*/ T76 w 2835"/>
                              <a:gd name="T78" fmla="+- 0 16020 15890"/>
                              <a:gd name="T79" fmla="*/ 16020 h 316"/>
                              <a:gd name="T80" fmla="+- 0 10163 8460"/>
                              <a:gd name="T81" fmla="*/ T80 w 2835"/>
                              <a:gd name="T82" fmla="+- 0 16068 15890"/>
                              <a:gd name="T83" fmla="*/ 16068 h 316"/>
                              <a:gd name="T84" fmla="+- 0 10119 8460"/>
                              <a:gd name="T85" fmla="*/ T84 w 2835"/>
                              <a:gd name="T86" fmla="+- 0 16164 15890"/>
                              <a:gd name="T87" fmla="*/ 16164 h 316"/>
                              <a:gd name="T88" fmla="+- 0 10274 8460"/>
                              <a:gd name="T89" fmla="*/ T88 w 2835"/>
                              <a:gd name="T90" fmla="+- 0 16177 15890"/>
                              <a:gd name="T91" fmla="*/ 16177 h 316"/>
                              <a:gd name="T92" fmla="+- 0 10194 8460"/>
                              <a:gd name="T93" fmla="*/ T92 w 2835"/>
                              <a:gd name="T94" fmla="+- 0 16143 15890"/>
                              <a:gd name="T95" fmla="*/ 16143 h 316"/>
                              <a:gd name="T96" fmla="+- 0 10262 8460"/>
                              <a:gd name="T97" fmla="*/ T96 w 2835"/>
                              <a:gd name="T98" fmla="+- 0 16094 15890"/>
                              <a:gd name="T99" fmla="*/ 16094 h 316"/>
                              <a:gd name="T100" fmla="+- 0 10344 8460"/>
                              <a:gd name="T101" fmla="*/ T100 w 2835"/>
                              <a:gd name="T102" fmla="+- 0 16006 15890"/>
                              <a:gd name="T103" fmla="*/ 16006 h 316"/>
                              <a:gd name="T104" fmla="+- 0 10352 8460"/>
                              <a:gd name="T105" fmla="*/ T104 w 2835"/>
                              <a:gd name="T106" fmla="+- 0 16187 15890"/>
                              <a:gd name="T107" fmla="*/ 16187 h 316"/>
                              <a:gd name="T108" fmla="+- 0 10245 8460"/>
                              <a:gd name="T109" fmla="*/ T108 w 2835"/>
                              <a:gd name="T110" fmla="+- 0 16155 15890"/>
                              <a:gd name="T111" fmla="*/ 16155 h 316"/>
                              <a:gd name="T112" fmla="+- 0 10348 8460"/>
                              <a:gd name="T113" fmla="*/ T112 w 2835"/>
                              <a:gd name="T114" fmla="+- 0 16104 15890"/>
                              <a:gd name="T115" fmla="*/ 16104 h 316"/>
                              <a:gd name="T116" fmla="+- 0 10197 8460"/>
                              <a:gd name="T117" fmla="*/ T116 w 2835"/>
                              <a:gd name="T118" fmla="+- 0 16035 15890"/>
                              <a:gd name="T119" fmla="*/ 16035 h 316"/>
                              <a:gd name="T120" fmla="+- 0 10332 8460"/>
                              <a:gd name="T121" fmla="*/ T120 w 2835"/>
                              <a:gd name="T122" fmla="+- 0 15984 15890"/>
                              <a:gd name="T123" fmla="*/ 15984 h 316"/>
                              <a:gd name="T124" fmla="+- 0 9720 8460"/>
                              <a:gd name="T125" fmla="*/ T124 w 2835"/>
                              <a:gd name="T126" fmla="+- 0 15963 15890"/>
                              <a:gd name="T127" fmla="*/ 15963 h 316"/>
                              <a:gd name="T128" fmla="+- 0 9827 8460"/>
                              <a:gd name="T129" fmla="*/ T128 w 2835"/>
                              <a:gd name="T130" fmla="+- 0 16062 15890"/>
                              <a:gd name="T131" fmla="*/ 16062 h 316"/>
                              <a:gd name="T132" fmla="+- 0 9921 8460"/>
                              <a:gd name="T133" fmla="*/ T132 w 2835"/>
                              <a:gd name="T134" fmla="+- 0 16092 15890"/>
                              <a:gd name="T135" fmla="*/ 16092 h 316"/>
                              <a:gd name="T136" fmla="+- 0 9976 8460"/>
                              <a:gd name="T137" fmla="*/ T136 w 2835"/>
                              <a:gd name="T138" fmla="+- 0 16088 15890"/>
                              <a:gd name="T139" fmla="*/ 16088 h 316"/>
                              <a:gd name="T140" fmla="+- 0 9853 8460"/>
                              <a:gd name="T141" fmla="*/ T140 w 2835"/>
                              <a:gd name="T142" fmla="+- 0 16058 15890"/>
                              <a:gd name="T143" fmla="*/ 16058 h 316"/>
                              <a:gd name="T144" fmla="+- 0 9903 8460"/>
                              <a:gd name="T145" fmla="*/ T144 w 2835"/>
                              <a:gd name="T146" fmla="+- 0 16076 15890"/>
                              <a:gd name="T147" fmla="*/ 16076 h 316"/>
                              <a:gd name="T148" fmla="+- 0 10000 8460"/>
                              <a:gd name="T149" fmla="*/ T148 w 2835"/>
                              <a:gd name="T150" fmla="+- 0 16048 15890"/>
                              <a:gd name="T151" fmla="*/ 16048 h 316"/>
                              <a:gd name="T152" fmla="+- 0 9542 8460"/>
                              <a:gd name="T153" fmla="*/ T152 w 2835"/>
                              <a:gd name="T154" fmla="+- 0 15890 15890"/>
                              <a:gd name="T155" fmla="*/ 15890 h 316"/>
                              <a:gd name="T156" fmla="+- 0 9616 8460"/>
                              <a:gd name="T157" fmla="*/ T156 w 2835"/>
                              <a:gd name="T158" fmla="+- 0 16052 15890"/>
                              <a:gd name="T159" fmla="*/ 16052 h 316"/>
                              <a:gd name="T160" fmla="+- 0 9715 8460"/>
                              <a:gd name="T161" fmla="*/ T160 w 2835"/>
                              <a:gd name="T162" fmla="+- 0 16199 15890"/>
                              <a:gd name="T163" fmla="*/ 16199 h 316"/>
                              <a:gd name="T164" fmla="+- 0 9542 8460"/>
                              <a:gd name="T165" fmla="*/ T164 w 2835"/>
                              <a:gd name="T166" fmla="+- 0 16044 15890"/>
                              <a:gd name="T167" fmla="*/ 16044 h 316"/>
                              <a:gd name="T168" fmla="+- 0 9244 8460"/>
                              <a:gd name="T169" fmla="*/ T168 w 2835"/>
                              <a:gd name="T170" fmla="+- 0 16073 15890"/>
                              <a:gd name="T171" fmla="*/ 16073 h 316"/>
                              <a:gd name="T172" fmla="+- 0 9394 8460"/>
                              <a:gd name="T173" fmla="*/ T172 w 2835"/>
                              <a:gd name="T174" fmla="+- 0 16001 15890"/>
                              <a:gd name="T175" fmla="*/ 16001 h 316"/>
                              <a:gd name="T176" fmla="+- 0 9316 8460"/>
                              <a:gd name="T177" fmla="*/ T176 w 2835"/>
                              <a:gd name="T178" fmla="+- 0 16031 15890"/>
                              <a:gd name="T179" fmla="*/ 16031 h 316"/>
                              <a:gd name="T180" fmla="+- 0 9401 8460"/>
                              <a:gd name="T181" fmla="*/ T180 w 2835"/>
                              <a:gd name="T182" fmla="+- 0 16031 15890"/>
                              <a:gd name="T183" fmla="*/ 16031 h 316"/>
                              <a:gd name="T184" fmla="+- 0 9391 8460"/>
                              <a:gd name="T185" fmla="*/ T184 w 2835"/>
                              <a:gd name="T186" fmla="+- 0 15995 15890"/>
                              <a:gd name="T187" fmla="*/ 15995 h 316"/>
                              <a:gd name="T188" fmla="+- 0 8945 8460"/>
                              <a:gd name="T189" fmla="*/ T188 w 2835"/>
                              <a:gd name="T190" fmla="+- 0 15966 15890"/>
                              <a:gd name="T191" fmla="*/ 15966 h 316"/>
                              <a:gd name="T192" fmla="+- 0 8998 8460"/>
                              <a:gd name="T193" fmla="*/ T192 w 2835"/>
                              <a:gd name="T194" fmla="+- 0 16206 15890"/>
                              <a:gd name="T195" fmla="*/ 16206 h 316"/>
                              <a:gd name="T196" fmla="+- 0 8960 8460"/>
                              <a:gd name="T197" fmla="*/ T196 w 2835"/>
                              <a:gd name="T198" fmla="+- 0 16139 15890"/>
                              <a:gd name="T199" fmla="*/ 16139 h 316"/>
                              <a:gd name="T200" fmla="+- 0 8952 8460"/>
                              <a:gd name="T201" fmla="*/ T200 w 2835"/>
                              <a:gd name="T202" fmla="+- 0 16035 15890"/>
                              <a:gd name="T203" fmla="*/ 16035 h 316"/>
                              <a:gd name="T204" fmla="+- 0 8997 8460"/>
                              <a:gd name="T205" fmla="*/ T204 w 2835"/>
                              <a:gd name="T206" fmla="+- 0 15957 15890"/>
                              <a:gd name="T207" fmla="*/ 15957 h 316"/>
                              <a:gd name="T208" fmla="+- 0 9108 8460"/>
                              <a:gd name="T209" fmla="*/ T208 w 2835"/>
                              <a:gd name="T210" fmla="+- 0 16147 15890"/>
                              <a:gd name="T211" fmla="*/ 16147 h 316"/>
                              <a:gd name="T212" fmla="+- 0 9045 8460"/>
                              <a:gd name="T213" fmla="*/ T212 w 2835"/>
                              <a:gd name="T214" fmla="+- 0 16055 15890"/>
                              <a:gd name="T215" fmla="*/ 16055 h 316"/>
                              <a:gd name="T216" fmla="+- 0 8763 8460"/>
                              <a:gd name="T217" fmla="*/ T216 w 2835"/>
                              <a:gd name="T218" fmla="+- 0 16199 15890"/>
                              <a:gd name="T219" fmla="*/ 16199 h 316"/>
                              <a:gd name="T220" fmla="+- 0 8851 8460"/>
                              <a:gd name="T221" fmla="*/ T220 w 2835"/>
                              <a:gd name="T222" fmla="+- 0 16003 15890"/>
                              <a:gd name="T223" fmla="*/ 16003 h 316"/>
                              <a:gd name="T224" fmla="+- 0 8851 8460"/>
                              <a:gd name="T225" fmla="*/ T224 w 2835"/>
                              <a:gd name="T226" fmla="+- 0 16025 15890"/>
                              <a:gd name="T227" fmla="*/ 16025 h 316"/>
                              <a:gd name="T228" fmla="+- 0 8851 8460"/>
                              <a:gd name="T229" fmla="*/ T228 w 2835"/>
                              <a:gd name="T230" fmla="+- 0 16003 15890"/>
                              <a:gd name="T231" fmla="*/ 16003 h 316"/>
                              <a:gd name="T232" fmla="+- 0 8500 8460"/>
                              <a:gd name="T233" fmla="*/ T232 w 2835"/>
                              <a:gd name="T234" fmla="+- 0 16141 15890"/>
                              <a:gd name="T235" fmla="*/ 16141 h 316"/>
                              <a:gd name="T236" fmla="+- 0 8583 8460"/>
                              <a:gd name="T237" fmla="*/ T236 w 2835"/>
                              <a:gd name="T238" fmla="+- 0 16203 15890"/>
                              <a:gd name="T239" fmla="*/ 16203 h 316"/>
                              <a:gd name="T240" fmla="+- 0 8592 8460"/>
                              <a:gd name="T241" fmla="*/ T240 w 2835"/>
                              <a:gd name="T242" fmla="+- 0 16143 15890"/>
                              <a:gd name="T243" fmla="*/ 16143 h 316"/>
                              <a:gd name="T244" fmla="+- 0 8612 8460"/>
                              <a:gd name="T245" fmla="*/ T244 w 2835"/>
                              <a:gd name="T246" fmla="+- 0 16145 15890"/>
                              <a:gd name="T247" fmla="*/ 16145 h 316"/>
                              <a:gd name="T248" fmla="+- 0 8626 8460"/>
                              <a:gd name="T249" fmla="*/ T248 w 2835"/>
                              <a:gd name="T250" fmla="+- 0 15963 15890"/>
                              <a:gd name="T251" fmla="*/ 1596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35" h="316">
                                <a:moveTo>
                                  <a:pt x="2744" y="73"/>
                                </a:moveTo>
                                <a:lnTo>
                                  <a:pt x="2669" y="73"/>
                                </a:lnTo>
                                <a:lnTo>
                                  <a:pt x="2669" y="309"/>
                                </a:lnTo>
                                <a:lnTo>
                                  <a:pt x="2746" y="309"/>
                                </a:lnTo>
                                <a:lnTo>
                                  <a:pt x="2746" y="207"/>
                                </a:lnTo>
                                <a:lnTo>
                                  <a:pt x="2750" y="175"/>
                                </a:lnTo>
                                <a:lnTo>
                                  <a:pt x="2761" y="153"/>
                                </a:lnTo>
                                <a:lnTo>
                                  <a:pt x="2779" y="139"/>
                                </a:lnTo>
                                <a:lnTo>
                                  <a:pt x="2805" y="135"/>
                                </a:lnTo>
                                <a:lnTo>
                                  <a:pt x="2835" y="135"/>
                                </a:lnTo>
                                <a:lnTo>
                                  <a:pt x="2835" y="113"/>
                                </a:lnTo>
                                <a:lnTo>
                                  <a:pt x="2744" y="113"/>
                                </a:lnTo>
                                <a:lnTo>
                                  <a:pt x="2744" y="73"/>
                                </a:lnTo>
                                <a:close/>
                                <a:moveTo>
                                  <a:pt x="2835" y="135"/>
                                </a:moveTo>
                                <a:lnTo>
                                  <a:pt x="2813" y="135"/>
                                </a:lnTo>
                                <a:lnTo>
                                  <a:pt x="2822" y="136"/>
                                </a:lnTo>
                                <a:lnTo>
                                  <a:pt x="2835" y="140"/>
                                </a:lnTo>
                                <a:lnTo>
                                  <a:pt x="2835" y="135"/>
                                </a:lnTo>
                                <a:close/>
                                <a:moveTo>
                                  <a:pt x="2826" y="66"/>
                                </a:moveTo>
                                <a:lnTo>
                                  <a:pt x="2817" y="66"/>
                                </a:lnTo>
                                <a:lnTo>
                                  <a:pt x="2794" y="69"/>
                                </a:lnTo>
                                <a:lnTo>
                                  <a:pt x="2774" y="78"/>
                                </a:lnTo>
                                <a:lnTo>
                                  <a:pt x="2757" y="92"/>
                                </a:lnTo>
                                <a:lnTo>
                                  <a:pt x="2744" y="113"/>
                                </a:lnTo>
                                <a:lnTo>
                                  <a:pt x="2835" y="113"/>
                                </a:lnTo>
                                <a:lnTo>
                                  <a:pt x="2835" y="70"/>
                                </a:lnTo>
                                <a:lnTo>
                                  <a:pt x="2829" y="67"/>
                                </a:lnTo>
                                <a:lnTo>
                                  <a:pt x="2826" y="66"/>
                                </a:lnTo>
                                <a:close/>
                                <a:moveTo>
                                  <a:pt x="2498" y="67"/>
                                </a:moveTo>
                                <a:lnTo>
                                  <a:pt x="2447" y="76"/>
                                </a:lnTo>
                                <a:lnTo>
                                  <a:pt x="2406" y="102"/>
                                </a:lnTo>
                                <a:lnTo>
                                  <a:pt x="2380" y="142"/>
                                </a:lnTo>
                                <a:lnTo>
                                  <a:pt x="2370" y="192"/>
                                </a:lnTo>
                                <a:lnTo>
                                  <a:pt x="2380" y="243"/>
                                </a:lnTo>
                                <a:lnTo>
                                  <a:pt x="2406" y="282"/>
                                </a:lnTo>
                                <a:lnTo>
                                  <a:pt x="2447" y="307"/>
                                </a:lnTo>
                                <a:lnTo>
                                  <a:pt x="2500" y="316"/>
                                </a:lnTo>
                                <a:lnTo>
                                  <a:pt x="2535" y="312"/>
                                </a:lnTo>
                                <a:lnTo>
                                  <a:pt x="2567" y="300"/>
                                </a:lnTo>
                                <a:lnTo>
                                  <a:pt x="2592" y="281"/>
                                </a:lnTo>
                                <a:lnTo>
                                  <a:pt x="2605" y="263"/>
                                </a:lnTo>
                                <a:lnTo>
                                  <a:pt x="2500" y="263"/>
                                </a:lnTo>
                                <a:lnTo>
                                  <a:pt x="2478" y="260"/>
                                </a:lnTo>
                                <a:lnTo>
                                  <a:pt x="2462" y="249"/>
                                </a:lnTo>
                                <a:lnTo>
                                  <a:pt x="2451" y="232"/>
                                </a:lnTo>
                                <a:lnTo>
                                  <a:pt x="2447" y="209"/>
                                </a:lnTo>
                                <a:lnTo>
                                  <a:pt x="2622" y="209"/>
                                </a:lnTo>
                                <a:lnTo>
                                  <a:pt x="2622" y="201"/>
                                </a:lnTo>
                                <a:lnTo>
                                  <a:pt x="2616" y="165"/>
                                </a:lnTo>
                                <a:lnTo>
                                  <a:pt x="2448" y="165"/>
                                </a:lnTo>
                                <a:lnTo>
                                  <a:pt x="2453" y="145"/>
                                </a:lnTo>
                                <a:lnTo>
                                  <a:pt x="2464" y="131"/>
                                </a:lnTo>
                                <a:lnTo>
                                  <a:pt x="2478" y="122"/>
                                </a:lnTo>
                                <a:lnTo>
                                  <a:pt x="2497" y="119"/>
                                </a:lnTo>
                                <a:lnTo>
                                  <a:pt x="2598" y="119"/>
                                </a:lnTo>
                                <a:lnTo>
                                  <a:pt x="2589" y="103"/>
                                </a:lnTo>
                                <a:lnTo>
                                  <a:pt x="2549" y="76"/>
                                </a:lnTo>
                                <a:lnTo>
                                  <a:pt x="2498" y="67"/>
                                </a:lnTo>
                                <a:close/>
                                <a:moveTo>
                                  <a:pt x="2546" y="237"/>
                                </a:moveTo>
                                <a:lnTo>
                                  <a:pt x="2545" y="237"/>
                                </a:lnTo>
                                <a:lnTo>
                                  <a:pt x="2536" y="249"/>
                                </a:lnTo>
                                <a:lnTo>
                                  <a:pt x="2526" y="258"/>
                                </a:lnTo>
                                <a:lnTo>
                                  <a:pt x="2514" y="262"/>
                                </a:lnTo>
                                <a:lnTo>
                                  <a:pt x="2500" y="263"/>
                                </a:lnTo>
                                <a:lnTo>
                                  <a:pt x="2605" y="263"/>
                                </a:lnTo>
                                <a:lnTo>
                                  <a:pt x="2610" y="257"/>
                                </a:lnTo>
                                <a:lnTo>
                                  <a:pt x="2546" y="237"/>
                                </a:lnTo>
                                <a:close/>
                                <a:moveTo>
                                  <a:pt x="2598" y="119"/>
                                </a:moveTo>
                                <a:lnTo>
                                  <a:pt x="2497" y="119"/>
                                </a:lnTo>
                                <a:lnTo>
                                  <a:pt x="2516" y="122"/>
                                </a:lnTo>
                                <a:lnTo>
                                  <a:pt x="2531" y="131"/>
                                </a:lnTo>
                                <a:lnTo>
                                  <a:pt x="2541" y="145"/>
                                </a:lnTo>
                                <a:lnTo>
                                  <a:pt x="2546" y="165"/>
                                </a:lnTo>
                                <a:lnTo>
                                  <a:pt x="2616" y="165"/>
                                </a:lnTo>
                                <a:lnTo>
                                  <a:pt x="2613" y="146"/>
                                </a:lnTo>
                                <a:lnTo>
                                  <a:pt x="2598" y="119"/>
                                </a:lnTo>
                                <a:close/>
                                <a:moveTo>
                                  <a:pt x="2179" y="66"/>
                                </a:moveTo>
                                <a:lnTo>
                                  <a:pt x="2138" y="75"/>
                                </a:lnTo>
                                <a:lnTo>
                                  <a:pt x="2106" y="100"/>
                                </a:lnTo>
                                <a:lnTo>
                                  <a:pt x="2085" y="138"/>
                                </a:lnTo>
                                <a:lnTo>
                                  <a:pt x="2078" y="187"/>
                                </a:lnTo>
                                <a:lnTo>
                                  <a:pt x="2085" y="240"/>
                                </a:lnTo>
                                <a:lnTo>
                                  <a:pt x="2106" y="281"/>
                                </a:lnTo>
                                <a:lnTo>
                                  <a:pt x="2139" y="307"/>
                                </a:lnTo>
                                <a:lnTo>
                                  <a:pt x="2181" y="316"/>
                                </a:lnTo>
                                <a:lnTo>
                                  <a:pt x="2202" y="314"/>
                                </a:lnTo>
                                <a:lnTo>
                                  <a:pt x="2219" y="309"/>
                                </a:lnTo>
                                <a:lnTo>
                                  <a:pt x="2235" y="298"/>
                                </a:lnTo>
                                <a:lnTo>
                                  <a:pt x="2251" y="282"/>
                                </a:lnTo>
                                <a:lnTo>
                                  <a:pt x="2325" y="282"/>
                                </a:lnTo>
                                <a:lnTo>
                                  <a:pt x="2325" y="252"/>
                                </a:lnTo>
                                <a:lnTo>
                                  <a:pt x="2203" y="252"/>
                                </a:lnTo>
                                <a:lnTo>
                                  <a:pt x="2183" y="248"/>
                                </a:lnTo>
                                <a:lnTo>
                                  <a:pt x="2168" y="236"/>
                                </a:lnTo>
                                <a:lnTo>
                                  <a:pt x="2159" y="216"/>
                                </a:lnTo>
                                <a:lnTo>
                                  <a:pt x="2156" y="190"/>
                                </a:lnTo>
                                <a:lnTo>
                                  <a:pt x="2159" y="163"/>
                                </a:lnTo>
                                <a:lnTo>
                                  <a:pt x="2168" y="144"/>
                                </a:lnTo>
                                <a:lnTo>
                                  <a:pt x="2183" y="131"/>
                                </a:lnTo>
                                <a:lnTo>
                                  <a:pt x="2203" y="127"/>
                                </a:lnTo>
                                <a:lnTo>
                                  <a:pt x="2325" y="127"/>
                                </a:lnTo>
                                <a:lnTo>
                                  <a:pt x="2325" y="101"/>
                                </a:lnTo>
                                <a:lnTo>
                                  <a:pt x="2247" y="101"/>
                                </a:lnTo>
                                <a:lnTo>
                                  <a:pt x="2234" y="86"/>
                                </a:lnTo>
                                <a:lnTo>
                                  <a:pt x="2218" y="75"/>
                                </a:lnTo>
                                <a:lnTo>
                                  <a:pt x="2200" y="69"/>
                                </a:lnTo>
                                <a:lnTo>
                                  <a:pt x="2179" y="66"/>
                                </a:lnTo>
                                <a:close/>
                                <a:moveTo>
                                  <a:pt x="2325" y="282"/>
                                </a:moveTo>
                                <a:lnTo>
                                  <a:pt x="2251" y="282"/>
                                </a:lnTo>
                                <a:lnTo>
                                  <a:pt x="2251" y="309"/>
                                </a:lnTo>
                                <a:lnTo>
                                  <a:pt x="2325" y="309"/>
                                </a:lnTo>
                                <a:lnTo>
                                  <a:pt x="2325" y="282"/>
                                </a:lnTo>
                                <a:close/>
                                <a:moveTo>
                                  <a:pt x="2325" y="127"/>
                                </a:moveTo>
                                <a:lnTo>
                                  <a:pt x="2203" y="127"/>
                                </a:lnTo>
                                <a:lnTo>
                                  <a:pt x="2223" y="132"/>
                                </a:lnTo>
                                <a:lnTo>
                                  <a:pt x="2238" y="144"/>
                                </a:lnTo>
                                <a:lnTo>
                                  <a:pt x="2247" y="164"/>
                                </a:lnTo>
                                <a:lnTo>
                                  <a:pt x="2250" y="187"/>
                                </a:lnTo>
                                <a:lnTo>
                                  <a:pt x="2251" y="190"/>
                                </a:lnTo>
                                <a:lnTo>
                                  <a:pt x="2247" y="215"/>
                                </a:lnTo>
                                <a:lnTo>
                                  <a:pt x="2238" y="235"/>
                                </a:lnTo>
                                <a:lnTo>
                                  <a:pt x="2223" y="248"/>
                                </a:lnTo>
                                <a:lnTo>
                                  <a:pt x="2203" y="252"/>
                                </a:lnTo>
                                <a:lnTo>
                                  <a:pt x="2325" y="252"/>
                                </a:lnTo>
                                <a:lnTo>
                                  <a:pt x="2325" y="127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47" y="24"/>
                                </a:lnTo>
                                <a:lnTo>
                                  <a:pt x="2247" y="101"/>
                                </a:lnTo>
                                <a:lnTo>
                                  <a:pt x="2325" y="101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031" y="0"/>
                                </a:moveTo>
                                <a:lnTo>
                                  <a:pt x="1953" y="24"/>
                                </a:lnTo>
                                <a:lnTo>
                                  <a:pt x="1953" y="309"/>
                                </a:lnTo>
                                <a:lnTo>
                                  <a:pt x="2031" y="309"/>
                                </a:lnTo>
                                <a:lnTo>
                                  <a:pt x="2031" y="0"/>
                                </a:lnTo>
                                <a:close/>
                                <a:moveTo>
                                  <a:pt x="1884" y="116"/>
                                </a:moveTo>
                                <a:lnTo>
                                  <a:pt x="1775" y="116"/>
                                </a:lnTo>
                                <a:lnTo>
                                  <a:pt x="1792" y="117"/>
                                </a:lnTo>
                                <a:lnTo>
                                  <a:pt x="1803" y="122"/>
                                </a:lnTo>
                                <a:lnTo>
                                  <a:pt x="1810" y="130"/>
                                </a:lnTo>
                                <a:lnTo>
                                  <a:pt x="1812" y="142"/>
                                </a:lnTo>
                                <a:lnTo>
                                  <a:pt x="1810" y="152"/>
                                </a:lnTo>
                                <a:lnTo>
                                  <a:pt x="1803" y="159"/>
                                </a:lnTo>
                                <a:lnTo>
                                  <a:pt x="1784" y="164"/>
                                </a:lnTo>
                                <a:lnTo>
                                  <a:pt x="1730" y="172"/>
                                </a:lnTo>
                                <a:lnTo>
                                  <a:pt x="1715" y="175"/>
                                </a:lnTo>
                                <a:lnTo>
                                  <a:pt x="1703" y="178"/>
                                </a:lnTo>
                                <a:lnTo>
                                  <a:pt x="1693" y="182"/>
                                </a:lnTo>
                                <a:lnTo>
                                  <a:pt x="1675" y="192"/>
                                </a:lnTo>
                                <a:lnTo>
                                  <a:pt x="1663" y="206"/>
                                </a:lnTo>
                                <a:lnTo>
                                  <a:pt x="1655" y="223"/>
                                </a:lnTo>
                                <a:lnTo>
                                  <a:pt x="1653" y="241"/>
                                </a:lnTo>
                                <a:lnTo>
                                  <a:pt x="1653" y="244"/>
                                </a:lnTo>
                                <a:lnTo>
                                  <a:pt x="1659" y="274"/>
                                </a:lnTo>
                                <a:lnTo>
                                  <a:pt x="1675" y="296"/>
                                </a:lnTo>
                                <a:lnTo>
                                  <a:pt x="1701" y="311"/>
                                </a:lnTo>
                                <a:lnTo>
                                  <a:pt x="1735" y="316"/>
                                </a:lnTo>
                                <a:lnTo>
                                  <a:pt x="1758" y="314"/>
                                </a:lnTo>
                                <a:lnTo>
                                  <a:pt x="1779" y="309"/>
                                </a:lnTo>
                                <a:lnTo>
                                  <a:pt x="1797" y="300"/>
                                </a:lnTo>
                                <a:lnTo>
                                  <a:pt x="1814" y="287"/>
                                </a:lnTo>
                                <a:lnTo>
                                  <a:pt x="1890" y="287"/>
                                </a:lnTo>
                                <a:lnTo>
                                  <a:pt x="1889" y="283"/>
                                </a:lnTo>
                                <a:lnTo>
                                  <a:pt x="1888" y="269"/>
                                </a:lnTo>
                                <a:lnTo>
                                  <a:pt x="1764" y="269"/>
                                </a:lnTo>
                                <a:lnTo>
                                  <a:pt x="1750" y="267"/>
                                </a:lnTo>
                                <a:lnTo>
                                  <a:pt x="1740" y="261"/>
                                </a:lnTo>
                                <a:lnTo>
                                  <a:pt x="1734" y="253"/>
                                </a:lnTo>
                                <a:lnTo>
                                  <a:pt x="1731" y="241"/>
                                </a:lnTo>
                                <a:lnTo>
                                  <a:pt x="1733" y="229"/>
                                </a:lnTo>
                                <a:lnTo>
                                  <a:pt x="1740" y="221"/>
                                </a:lnTo>
                                <a:lnTo>
                                  <a:pt x="1754" y="214"/>
                                </a:lnTo>
                                <a:lnTo>
                                  <a:pt x="1775" y="210"/>
                                </a:lnTo>
                                <a:lnTo>
                                  <a:pt x="1797" y="206"/>
                                </a:lnTo>
                                <a:lnTo>
                                  <a:pt x="1802" y="204"/>
                                </a:lnTo>
                                <a:lnTo>
                                  <a:pt x="1813" y="198"/>
                                </a:lnTo>
                                <a:lnTo>
                                  <a:pt x="1888" y="198"/>
                                </a:lnTo>
                                <a:lnTo>
                                  <a:pt x="1888" y="178"/>
                                </a:lnTo>
                                <a:lnTo>
                                  <a:pt x="1888" y="162"/>
                                </a:lnTo>
                                <a:lnTo>
                                  <a:pt x="1888" y="151"/>
                                </a:lnTo>
                                <a:lnTo>
                                  <a:pt x="1887" y="126"/>
                                </a:lnTo>
                                <a:lnTo>
                                  <a:pt x="1884" y="116"/>
                                </a:lnTo>
                                <a:close/>
                                <a:moveTo>
                                  <a:pt x="1890" y="287"/>
                                </a:moveTo>
                                <a:lnTo>
                                  <a:pt x="1814" y="287"/>
                                </a:lnTo>
                                <a:lnTo>
                                  <a:pt x="1814" y="296"/>
                                </a:lnTo>
                                <a:lnTo>
                                  <a:pt x="1815" y="300"/>
                                </a:lnTo>
                                <a:lnTo>
                                  <a:pt x="1818" y="309"/>
                                </a:lnTo>
                                <a:lnTo>
                                  <a:pt x="1897" y="309"/>
                                </a:lnTo>
                                <a:lnTo>
                                  <a:pt x="1892" y="297"/>
                                </a:lnTo>
                                <a:lnTo>
                                  <a:pt x="1890" y="287"/>
                                </a:lnTo>
                                <a:close/>
                                <a:moveTo>
                                  <a:pt x="1888" y="198"/>
                                </a:moveTo>
                                <a:lnTo>
                                  <a:pt x="1813" y="198"/>
                                </a:lnTo>
                                <a:lnTo>
                                  <a:pt x="1813" y="218"/>
                                </a:lnTo>
                                <a:lnTo>
                                  <a:pt x="1809" y="240"/>
                                </a:lnTo>
                                <a:lnTo>
                                  <a:pt x="1800" y="256"/>
                                </a:lnTo>
                                <a:lnTo>
                                  <a:pt x="1785" y="265"/>
                                </a:lnTo>
                                <a:lnTo>
                                  <a:pt x="1764" y="269"/>
                                </a:lnTo>
                                <a:lnTo>
                                  <a:pt x="1888" y="269"/>
                                </a:lnTo>
                                <a:lnTo>
                                  <a:pt x="1888" y="267"/>
                                </a:lnTo>
                                <a:lnTo>
                                  <a:pt x="1888" y="261"/>
                                </a:lnTo>
                                <a:lnTo>
                                  <a:pt x="1888" y="253"/>
                                </a:lnTo>
                                <a:lnTo>
                                  <a:pt x="1888" y="218"/>
                                </a:lnTo>
                                <a:lnTo>
                                  <a:pt x="1888" y="214"/>
                                </a:lnTo>
                                <a:lnTo>
                                  <a:pt x="1888" y="198"/>
                                </a:lnTo>
                                <a:close/>
                                <a:moveTo>
                                  <a:pt x="1779" y="67"/>
                                </a:moveTo>
                                <a:lnTo>
                                  <a:pt x="1737" y="70"/>
                                </a:lnTo>
                                <a:lnTo>
                                  <a:pt x="1704" y="81"/>
                                </a:lnTo>
                                <a:lnTo>
                                  <a:pt x="1681" y="99"/>
                                </a:lnTo>
                                <a:lnTo>
                                  <a:pt x="1668" y="123"/>
                                </a:lnTo>
                                <a:lnTo>
                                  <a:pt x="1737" y="145"/>
                                </a:lnTo>
                                <a:lnTo>
                                  <a:pt x="1741" y="131"/>
                                </a:lnTo>
                                <a:lnTo>
                                  <a:pt x="1748" y="122"/>
                                </a:lnTo>
                                <a:lnTo>
                                  <a:pt x="1760" y="117"/>
                                </a:lnTo>
                                <a:lnTo>
                                  <a:pt x="1775" y="116"/>
                                </a:lnTo>
                                <a:lnTo>
                                  <a:pt x="1884" y="116"/>
                                </a:lnTo>
                                <a:lnTo>
                                  <a:pt x="1882" y="108"/>
                                </a:lnTo>
                                <a:lnTo>
                                  <a:pt x="1872" y="94"/>
                                </a:lnTo>
                                <a:lnTo>
                                  <a:pt x="1856" y="83"/>
                                </a:lnTo>
                                <a:lnTo>
                                  <a:pt x="1841" y="76"/>
                                </a:lnTo>
                                <a:lnTo>
                                  <a:pt x="1823" y="71"/>
                                </a:lnTo>
                                <a:lnTo>
                                  <a:pt x="1802" y="68"/>
                                </a:lnTo>
                                <a:lnTo>
                                  <a:pt x="1779" y="67"/>
                                </a:lnTo>
                                <a:close/>
                                <a:moveTo>
                                  <a:pt x="1341" y="73"/>
                                </a:moveTo>
                                <a:lnTo>
                                  <a:pt x="1260" y="73"/>
                                </a:lnTo>
                                <a:lnTo>
                                  <a:pt x="1335" y="309"/>
                                </a:lnTo>
                                <a:lnTo>
                                  <a:pt x="1413" y="309"/>
                                </a:lnTo>
                                <a:lnTo>
                                  <a:pt x="1430" y="241"/>
                                </a:lnTo>
                                <a:lnTo>
                                  <a:pt x="1380" y="241"/>
                                </a:lnTo>
                                <a:lnTo>
                                  <a:pt x="1375" y="213"/>
                                </a:lnTo>
                                <a:lnTo>
                                  <a:pt x="1371" y="191"/>
                                </a:lnTo>
                                <a:lnTo>
                                  <a:pt x="1367" y="172"/>
                                </a:lnTo>
                                <a:lnTo>
                                  <a:pt x="1362" y="151"/>
                                </a:lnTo>
                                <a:lnTo>
                                  <a:pt x="1341" y="73"/>
                                </a:lnTo>
                                <a:close/>
                                <a:moveTo>
                                  <a:pt x="1503" y="141"/>
                                </a:moveTo>
                                <a:lnTo>
                                  <a:pt x="1451" y="141"/>
                                </a:lnTo>
                                <a:lnTo>
                                  <a:pt x="1454" y="165"/>
                                </a:lnTo>
                                <a:lnTo>
                                  <a:pt x="1458" y="185"/>
                                </a:lnTo>
                                <a:lnTo>
                                  <a:pt x="1461" y="202"/>
                                </a:lnTo>
                                <a:lnTo>
                                  <a:pt x="1466" y="219"/>
                                </a:lnTo>
                                <a:lnTo>
                                  <a:pt x="1489" y="309"/>
                                </a:lnTo>
                                <a:lnTo>
                                  <a:pt x="1567" y="309"/>
                                </a:lnTo>
                                <a:lnTo>
                                  <a:pt x="1589" y="241"/>
                                </a:lnTo>
                                <a:lnTo>
                                  <a:pt x="1523" y="241"/>
                                </a:lnTo>
                                <a:lnTo>
                                  <a:pt x="1520" y="217"/>
                                </a:lnTo>
                                <a:lnTo>
                                  <a:pt x="1516" y="198"/>
                                </a:lnTo>
                                <a:lnTo>
                                  <a:pt x="1513" y="179"/>
                                </a:lnTo>
                                <a:lnTo>
                                  <a:pt x="1507" y="156"/>
                                </a:lnTo>
                                <a:lnTo>
                                  <a:pt x="1503" y="141"/>
                                </a:lnTo>
                                <a:close/>
                                <a:moveTo>
                                  <a:pt x="1487" y="73"/>
                                </a:moveTo>
                                <a:lnTo>
                                  <a:pt x="1415" y="73"/>
                                </a:lnTo>
                                <a:lnTo>
                                  <a:pt x="1398" y="148"/>
                                </a:lnTo>
                                <a:lnTo>
                                  <a:pt x="1393" y="168"/>
                                </a:lnTo>
                                <a:lnTo>
                                  <a:pt x="1389" y="189"/>
                                </a:lnTo>
                                <a:lnTo>
                                  <a:pt x="1385" y="212"/>
                                </a:lnTo>
                                <a:lnTo>
                                  <a:pt x="1380" y="241"/>
                                </a:lnTo>
                                <a:lnTo>
                                  <a:pt x="1430" y="241"/>
                                </a:lnTo>
                                <a:lnTo>
                                  <a:pt x="1436" y="219"/>
                                </a:lnTo>
                                <a:lnTo>
                                  <a:pt x="1440" y="203"/>
                                </a:lnTo>
                                <a:lnTo>
                                  <a:pt x="1443" y="186"/>
                                </a:lnTo>
                                <a:lnTo>
                                  <a:pt x="1447" y="165"/>
                                </a:lnTo>
                                <a:lnTo>
                                  <a:pt x="1451" y="141"/>
                                </a:lnTo>
                                <a:lnTo>
                                  <a:pt x="1503" y="141"/>
                                </a:lnTo>
                                <a:lnTo>
                                  <a:pt x="1487" y="73"/>
                                </a:lnTo>
                                <a:close/>
                                <a:moveTo>
                                  <a:pt x="1642" y="73"/>
                                </a:moveTo>
                                <a:lnTo>
                                  <a:pt x="1562" y="73"/>
                                </a:lnTo>
                                <a:lnTo>
                                  <a:pt x="1540" y="158"/>
                                </a:lnTo>
                                <a:lnTo>
                                  <a:pt x="1535" y="176"/>
                                </a:lnTo>
                                <a:lnTo>
                                  <a:pt x="1532" y="194"/>
                                </a:lnTo>
                                <a:lnTo>
                                  <a:pt x="1528" y="215"/>
                                </a:lnTo>
                                <a:lnTo>
                                  <a:pt x="1523" y="241"/>
                                </a:lnTo>
                                <a:lnTo>
                                  <a:pt x="1589" y="241"/>
                                </a:lnTo>
                                <a:lnTo>
                                  <a:pt x="1642" y="73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004" y="24"/>
                                </a:lnTo>
                                <a:lnTo>
                                  <a:pt x="1004" y="309"/>
                                </a:lnTo>
                                <a:lnTo>
                                  <a:pt x="1082" y="309"/>
                                </a:lnTo>
                                <a:lnTo>
                                  <a:pt x="1082" y="234"/>
                                </a:lnTo>
                                <a:lnTo>
                                  <a:pt x="1103" y="214"/>
                                </a:lnTo>
                                <a:lnTo>
                                  <a:pt x="1191" y="214"/>
                                </a:lnTo>
                                <a:lnTo>
                                  <a:pt x="1156" y="162"/>
                                </a:lnTo>
                                <a:lnTo>
                                  <a:pt x="1164" y="154"/>
                                </a:lnTo>
                                <a:lnTo>
                                  <a:pt x="1082" y="154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191" y="214"/>
                                </a:moveTo>
                                <a:lnTo>
                                  <a:pt x="1103" y="214"/>
                                </a:lnTo>
                                <a:lnTo>
                                  <a:pt x="1162" y="309"/>
                                </a:lnTo>
                                <a:lnTo>
                                  <a:pt x="1255" y="309"/>
                                </a:lnTo>
                                <a:lnTo>
                                  <a:pt x="1191" y="214"/>
                                </a:lnTo>
                                <a:close/>
                                <a:moveTo>
                                  <a:pt x="1243" y="73"/>
                                </a:moveTo>
                                <a:lnTo>
                                  <a:pt x="1153" y="73"/>
                                </a:lnTo>
                                <a:lnTo>
                                  <a:pt x="1098" y="132"/>
                                </a:lnTo>
                                <a:lnTo>
                                  <a:pt x="1092" y="138"/>
                                </a:lnTo>
                                <a:lnTo>
                                  <a:pt x="1089" y="143"/>
                                </a:lnTo>
                                <a:lnTo>
                                  <a:pt x="1082" y="154"/>
                                </a:lnTo>
                                <a:lnTo>
                                  <a:pt x="1164" y="154"/>
                                </a:lnTo>
                                <a:lnTo>
                                  <a:pt x="1243" y="73"/>
                                </a:lnTo>
                                <a:close/>
                                <a:moveTo>
                                  <a:pt x="781" y="73"/>
                                </a:moveTo>
                                <a:lnTo>
                                  <a:pt x="707" y="73"/>
                                </a:lnTo>
                                <a:lnTo>
                                  <a:pt x="707" y="309"/>
                                </a:lnTo>
                                <a:lnTo>
                                  <a:pt x="784" y="309"/>
                                </a:lnTo>
                                <a:lnTo>
                                  <a:pt x="784" y="183"/>
                                </a:lnTo>
                                <a:lnTo>
                                  <a:pt x="787" y="160"/>
                                </a:lnTo>
                                <a:lnTo>
                                  <a:pt x="795" y="143"/>
                                </a:lnTo>
                                <a:lnTo>
                                  <a:pt x="809" y="134"/>
                                </a:lnTo>
                                <a:lnTo>
                                  <a:pt x="828" y="130"/>
                                </a:lnTo>
                                <a:lnTo>
                                  <a:pt x="940" y="130"/>
                                </a:lnTo>
                                <a:lnTo>
                                  <a:pt x="939" y="124"/>
                                </a:lnTo>
                                <a:lnTo>
                                  <a:pt x="934" y="111"/>
                                </a:lnTo>
                                <a:lnTo>
                                  <a:pt x="931" y="105"/>
                                </a:lnTo>
                                <a:lnTo>
                                  <a:pt x="781" y="105"/>
                                </a:lnTo>
                                <a:lnTo>
                                  <a:pt x="781" y="73"/>
                                </a:lnTo>
                                <a:close/>
                                <a:moveTo>
                                  <a:pt x="940" y="130"/>
                                </a:moveTo>
                                <a:lnTo>
                                  <a:pt x="828" y="130"/>
                                </a:lnTo>
                                <a:lnTo>
                                  <a:pt x="845" y="133"/>
                                </a:lnTo>
                                <a:lnTo>
                                  <a:pt x="856" y="141"/>
                                </a:lnTo>
                                <a:lnTo>
                                  <a:pt x="862" y="155"/>
                                </a:lnTo>
                                <a:lnTo>
                                  <a:pt x="864" y="175"/>
                                </a:lnTo>
                                <a:lnTo>
                                  <a:pt x="864" y="309"/>
                                </a:lnTo>
                                <a:lnTo>
                                  <a:pt x="942" y="309"/>
                                </a:lnTo>
                                <a:lnTo>
                                  <a:pt x="942" y="160"/>
                                </a:lnTo>
                                <a:lnTo>
                                  <a:pt x="941" y="143"/>
                                </a:lnTo>
                                <a:lnTo>
                                  <a:pt x="941" y="141"/>
                                </a:lnTo>
                                <a:lnTo>
                                  <a:pt x="940" y="130"/>
                                </a:lnTo>
                                <a:close/>
                                <a:moveTo>
                                  <a:pt x="859" y="67"/>
                                </a:moveTo>
                                <a:lnTo>
                                  <a:pt x="835" y="69"/>
                                </a:lnTo>
                                <a:lnTo>
                                  <a:pt x="815" y="76"/>
                                </a:lnTo>
                                <a:lnTo>
                                  <a:pt x="797" y="88"/>
                                </a:lnTo>
                                <a:lnTo>
                                  <a:pt x="781" y="105"/>
                                </a:lnTo>
                                <a:lnTo>
                                  <a:pt x="931" y="105"/>
                                </a:lnTo>
                                <a:lnTo>
                                  <a:pt x="927" y="99"/>
                                </a:lnTo>
                                <a:lnTo>
                                  <a:pt x="915" y="86"/>
                                </a:lnTo>
                                <a:lnTo>
                                  <a:pt x="899" y="75"/>
                                </a:lnTo>
                                <a:lnTo>
                                  <a:pt x="880" y="69"/>
                                </a:lnTo>
                                <a:lnTo>
                                  <a:pt x="859" y="67"/>
                                </a:lnTo>
                                <a:close/>
                                <a:moveTo>
                                  <a:pt x="537" y="67"/>
                                </a:moveTo>
                                <a:lnTo>
                                  <a:pt x="485" y="76"/>
                                </a:lnTo>
                                <a:lnTo>
                                  <a:pt x="445" y="102"/>
                                </a:lnTo>
                                <a:lnTo>
                                  <a:pt x="419" y="142"/>
                                </a:lnTo>
                                <a:lnTo>
                                  <a:pt x="409" y="192"/>
                                </a:lnTo>
                                <a:lnTo>
                                  <a:pt x="418" y="243"/>
                                </a:lnTo>
                                <a:lnTo>
                                  <a:pt x="445" y="282"/>
                                </a:lnTo>
                                <a:lnTo>
                                  <a:pt x="485" y="307"/>
                                </a:lnTo>
                                <a:lnTo>
                                  <a:pt x="538" y="316"/>
                                </a:lnTo>
                                <a:lnTo>
                                  <a:pt x="574" y="312"/>
                                </a:lnTo>
                                <a:lnTo>
                                  <a:pt x="605" y="300"/>
                                </a:lnTo>
                                <a:lnTo>
                                  <a:pt x="630" y="282"/>
                                </a:lnTo>
                                <a:lnTo>
                                  <a:pt x="644" y="263"/>
                                </a:lnTo>
                                <a:lnTo>
                                  <a:pt x="539" y="263"/>
                                </a:lnTo>
                                <a:lnTo>
                                  <a:pt x="517" y="260"/>
                                </a:lnTo>
                                <a:lnTo>
                                  <a:pt x="500" y="249"/>
                                </a:lnTo>
                                <a:lnTo>
                                  <a:pt x="490" y="232"/>
                                </a:lnTo>
                                <a:lnTo>
                                  <a:pt x="486" y="209"/>
                                </a:lnTo>
                                <a:lnTo>
                                  <a:pt x="661" y="209"/>
                                </a:lnTo>
                                <a:lnTo>
                                  <a:pt x="661" y="201"/>
                                </a:lnTo>
                                <a:lnTo>
                                  <a:pt x="655" y="165"/>
                                </a:lnTo>
                                <a:lnTo>
                                  <a:pt x="486" y="165"/>
                                </a:lnTo>
                                <a:lnTo>
                                  <a:pt x="492" y="145"/>
                                </a:lnTo>
                                <a:lnTo>
                                  <a:pt x="503" y="131"/>
                                </a:lnTo>
                                <a:lnTo>
                                  <a:pt x="517" y="122"/>
                                </a:lnTo>
                                <a:lnTo>
                                  <a:pt x="536" y="119"/>
                                </a:lnTo>
                                <a:lnTo>
                                  <a:pt x="637" y="119"/>
                                </a:lnTo>
                                <a:lnTo>
                                  <a:pt x="627" y="103"/>
                                </a:lnTo>
                                <a:lnTo>
                                  <a:pt x="588" y="76"/>
                                </a:lnTo>
                                <a:lnTo>
                                  <a:pt x="537" y="67"/>
                                </a:lnTo>
                                <a:close/>
                                <a:moveTo>
                                  <a:pt x="584" y="237"/>
                                </a:moveTo>
                                <a:lnTo>
                                  <a:pt x="575" y="250"/>
                                </a:lnTo>
                                <a:lnTo>
                                  <a:pt x="565" y="258"/>
                                </a:lnTo>
                                <a:lnTo>
                                  <a:pt x="553" y="262"/>
                                </a:lnTo>
                                <a:lnTo>
                                  <a:pt x="539" y="263"/>
                                </a:lnTo>
                                <a:lnTo>
                                  <a:pt x="644" y="263"/>
                                </a:lnTo>
                                <a:lnTo>
                                  <a:pt x="648" y="257"/>
                                </a:lnTo>
                                <a:lnTo>
                                  <a:pt x="584" y="237"/>
                                </a:lnTo>
                                <a:close/>
                                <a:moveTo>
                                  <a:pt x="637" y="119"/>
                                </a:moveTo>
                                <a:lnTo>
                                  <a:pt x="536" y="119"/>
                                </a:lnTo>
                                <a:lnTo>
                                  <a:pt x="555" y="122"/>
                                </a:lnTo>
                                <a:lnTo>
                                  <a:pt x="569" y="131"/>
                                </a:lnTo>
                                <a:lnTo>
                                  <a:pt x="580" y="145"/>
                                </a:lnTo>
                                <a:lnTo>
                                  <a:pt x="585" y="165"/>
                                </a:lnTo>
                                <a:lnTo>
                                  <a:pt x="655" y="165"/>
                                </a:lnTo>
                                <a:lnTo>
                                  <a:pt x="652" y="146"/>
                                </a:lnTo>
                                <a:lnTo>
                                  <a:pt x="637" y="119"/>
                                </a:lnTo>
                                <a:close/>
                                <a:moveTo>
                                  <a:pt x="300" y="73"/>
                                </a:moveTo>
                                <a:lnTo>
                                  <a:pt x="225" y="73"/>
                                </a:lnTo>
                                <a:lnTo>
                                  <a:pt x="225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03" y="207"/>
                                </a:lnTo>
                                <a:lnTo>
                                  <a:pt x="307" y="175"/>
                                </a:lnTo>
                                <a:lnTo>
                                  <a:pt x="318" y="153"/>
                                </a:lnTo>
                                <a:lnTo>
                                  <a:pt x="336" y="139"/>
                                </a:lnTo>
                                <a:lnTo>
                                  <a:pt x="362" y="135"/>
                                </a:lnTo>
                                <a:lnTo>
                                  <a:pt x="391" y="135"/>
                                </a:lnTo>
                                <a:lnTo>
                                  <a:pt x="391" y="113"/>
                                </a:lnTo>
                                <a:lnTo>
                                  <a:pt x="300" y="113"/>
                                </a:lnTo>
                                <a:lnTo>
                                  <a:pt x="300" y="73"/>
                                </a:lnTo>
                                <a:close/>
                                <a:moveTo>
                                  <a:pt x="391" y="135"/>
                                </a:moveTo>
                                <a:lnTo>
                                  <a:pt x="370" y="135"/>
                                </a:lnTo>
                                <a:lnTo>
                                  <a:pt x="378" y="136"/>
                                </a:lnTo>
                                <a:lnTo>
                                  <a:pt x="391" y="140"/>
                                </a:lnTo>
                                <a:lnTo>
                                  <a:pt x="391" y="135"/>
                                </a:lnTo>
                                <a:close/>
                                <a:moveTo>
                                  <a:pt x="382" y="66"/>
                                </a:moveTo>
                                <a:lnTo>
                                  <a:pt x="373" y="66"/>
                                </a:lnTo>
                                <a:lnTo>
                                  <a:pt x="350" y="69"/>
                                </a:lnTo>
                                <a:lnTo>
                                  <a:pt x="330" y="78"/>
                                </a:lnTo>
                                <a:lnTo>
                                  <a:pt x="314" y="92"/>
                                </a:lnTo>
                                <a:lnTo>
                                  <a:pt x="300" y="113"/>
                                </a:lnTo>
                                <a:lnTo>
                                  <a:pt x="391" y="113"/>
                                </a:lnTo>
                                <a:lnTo>
                                  <a:pt x="391" y="70"/>
                                </a:lnTo>
                                <a:lnTo>
                                  <a:pt x="385" y="67"/>
                                </a:lnTo>
                                <a:lnTo>
                                  <a:pt x="382" y="66"/>
                                </a:lnTo>
                                <a:close/>
                                <a:moveTo>
                                  <a:pt x="118" y="134"/>
                                </a:moveTo>
                                <a:lnTo>
                                  <a:pt x="40" y="134"/>
                                </a:lnTo>
                                <a:lnTo>
                                  <a:pt x="40" y="239"/>
                                </a:lnTo>
                                <a:lnTo>
                                  <a:pt x="40" y="251"/>
                                </a:lnTo>
                                <a:lnTo>
                                  <a:pt x="42" y="267"/>
                                </a:lnTo>
                                <a:lnTo>
                                  <a:pt x="45" y="279"/>
                                </a:lnTo>
                                <a:lnTo>
                                  <a:pt x="51" y="288"/>
                                </a:lnTo>
                                <a:lnTo>
                                  <a:pt x="62" y="300"/>
                                </a:lnTo>
                                <a:lnTo>
                                  <a:pt x="77" y="307"/>
                                </a:lnTo>
                                <a:lnTo>
                                  <a:pt x="97" y="311"/>
                                </a:lnTo>
                                <a:lnTo>
                                  <a:pt x="123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44" y="312"/>
                                </a:lnTo>
                                <a:lnTo>
                                  <a:pt x="154" y="312"/>
                                </a:lnTo>
                                <a:lnTo>
                                  <a:pt x="166" y="311"/>
                                </a:lnTo>
                                <a:lnTo>
                                  <a:pt x="166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32" y="253"/>
                                </a:lnTo>
                                <a:lnTo>
                                  <a:pt x="123" y="249"/>
                                </a:lnTo>
                                <a:lnTo>
                                  <a:pt x="119" y="239"/>
                                </a:lnTo>
                                <a:lnTo>
                                  <a:pt x="118" y="221"/>
                                </a:lnTo>
                                <a:lnTo>
                                  <a:pt x="118" y="134"/>
                                </a:lnTo>
                                <a:close/>
                                <a:moveTo>
                                  <a:pt x="166" y="254"/>
                                </a:moveTo>
                                <a:lnTo>
                                  <a:pt x="158" y="254"/>
                                </a:lnTo>
                                <a:lnTo>
                                  <a:pt x="152" y="255"/>
                                </a:lnTo>
                                <a:lnTo>
                                  <a:pt x="166" y="255"/>
                                </a:lnTo>
                                <a:lnTo>
                                  <a:pt x="166" y="254"/>
                                </a:lnTo>
                                <a:close/>
                                <a:moveTo>
                                  <a:pt x="166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34"/>
                                </a:lnTo>
                                <a:lnTo>
                                  <a:pt x="148" y="134"/>
                                </a:lnTo>
                                <a:lnTo>
                                  <a:pt x="166" y="73"/>
                                </a:lnTo>
                                <a:close/>
                                <a:moveTo>
                                  <a:pt x="118" y="1"/>
                                </a:moveTo>
                                <a:lnTo>
                                  <a:pt x="40" y="25"/>
                                </a:lnTo>
                                <a:lnTo>
                                  <a:pt x="40" y="73"/>
                                </a:lnTo>
                                <a:lnTo>
                                  <a:pt x="118" y="73"/>
                                </a:lnTo>
                                <a:lnTo>
                                  <a:pt x="1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52"/>
                            <a:ext cx="11906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3D2" w:rsidRDefault="000E03AF" w:rsidP="005A2CB7">
                              <w:pPr>
                                <w:spacing w:before="92"/>
                                <w:rPr>
                                  <w:b/>
                                  <w:color w:val="231F2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0E03AF" w:rsidRDefault="000E03AF" w:rsidP="000E03AF">
                              <w:pPr>
                                <w:spacing w:before="92"/>
                                <w:ind w:left="2268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  <w:p w:rsidR="000E03AF" w:rsidRPr="000E03AF" w:rsidRDefault="000E03AF" w:rsidP="000E03AF">
                              <w:pPr>
                                <w:spacing w:before="92"/>
                                <w:ind w:left="2268"/>
                                <w:rPr>
                                  <w:b/>
                                  <w:color w:val="231F2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703.75pt;width:595.3pt;height:171.7pt;z-index:-2680;mso-position-horizontal-relative:page;mso-position-vertical-relative:page" coordorigin=",13943" coordsize="11906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">
                <v:shape id="Freeform 10" o:spid="_x0000_s1027" style="position:absolute;top:14925;width:5970;height:945;visibility:visible;mso-wrap-style:square;v-text-anchor:top" coordsize="597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DZsMA&#10;AADaAAAADwAAAGRycy9kb3ducmV2LnhtbESPQWvCQBSE74L/YXmCN900VilpVhGl0Ftp9NDeHtnX&#10;JGT3bdjdauyv7xYKHoeZ+YYpd6M14kI+dI4VPCwzEMS10x03Cs6nl8UTiBCRNRrHpOBGAXbb6aTE&#10;Qrsrv9Olio1IEA4FKmhjHAopQ92SxbB0A3Hyvpy3GJP0jdQerwlujcyzbCMtdpwWWhzo0FLdV99W&#10;gf85PnKuj/KtX5mPamU+N3o9KDWfjftnEJHGeA//t1+1ghz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kDZsMAAADaAAAADwAAAAAAAAAAAAAAAACYAgAAZHJzL2Rv&#10;d25yZXYueG1sUEsFBgAAAAAEAAQA9QAAAIgDAAAAAA==&#10;" path="m,l,944r5969,l,xe" fillcolor="#ed1b2e" stroked="f">
                  <v:path arrowok="t" o:connecttype="custom" o:connectlocs="0,14926;0,15870;5969,15870;0,14926" o:connectangles="0,0,0,0"/>
                </v:shape>
                <v:shape id="Freeform 9" o:spid="_x0000_s1028" style="position:absolute;top:13943;width:11906;height:2894;visibility:visible;mso-wrap-style:square;v-text-anchor:top" coordsize="11906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X58MA&#10;AADaAAAADwAAAGRycy9kb3ducmV2LnhtbESPQWvCQBSE7wX/w/IEb83GimJTVxEhaClUNO39kX0m&#10;wd23IbuN6b93CwWPw8x8w6w2gzWip843jhVMkxQEcel0w5WCryJ/XoLwAVmjcUwKfsnDZj16WmGm&#10;3Y1P1J9DJSKEfYYK6hDaTEpf1mTRJ64ljt7FdRZDlF0ldYe3CLdGvqTpQlpsOC7U2NKupvJ6/rEK&#10;uDju3+dlYz53x4/p5XVh8tR+KzUZD9s3EIGG8Aj/tw9awQz+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NX58MAAADaAAAADwAAAAAAAAAAAAAAAACYAgAAZHJzL2Rv&#10;d25yZXYueG1sUEsFBgAAAAAEAAQA9QAAAIgDAAAAAA==&#10;" path="m11906,l,1884,,2894r11906,l11906,xe" fillcolor="#bb232d" stroked="f">
                  <v:path arrowok="t" o:connecttype="custom" o:connectlocs="11906,13944;0,15828;0,16838;11906,16838;11906,13944" o:connectangles="0,0,0,0,0"/>
                </v:shape>
                <v:shape id="AutoShape 8" o:spid="_x0000_s1029" style="position:absolute;left:8460;top:15889;width:2835;height:316;visibility:visible;mso-wrap-style:square;v-text-anchor:top" coordsize="283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/8UA&#10;AADaAAAADwAAAGRycy9kb3ducmV2LnhtbESPQWvCQBSE7wX/w/IEb3WjSCvRVaoieCiFamnw9si+&#10;TUKzb2N2NWl/fbcg9DjMzDfMct3bWtyo9ZVjBZNxAoI4d7riQsHHaf84B+EDssbaMSn4Jg/r1eBh&#10;ial2Hb/T7RgKESHsU1RQhtCkUvq8JIt+7Bri6BnXWgxRtoXULXYRbms5TZInabHiuFBiQ9uS8q/j&#10;1So4zMxnl22y56t5NTK7nH8y87ZTajTsXxYgAvXhP3xvH7SCGfxdi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//xQAAANoAAAAPAAAAAAAAAAAAAAAAAJgCAABkcnMv&#10;ZG93bnJldi54bWxQSwUGAAAAAAQABAD1AAAAigMAAAAA&#10;" path="m2744,73r-75,l2669,309r77,l2746,207r4,-32l2761,153r18,-14l2805,135r30,l2835,113r-91,l2744,73xm2835,135r-22,l2822,136r13,4l2835,135xm2826,66r-9,l2794,69r-20,9l2757,92r-13,21l2835,113r,-43l2829,67r-3,-1xm2498,67r-51,9l2406,102r-26,40l2370,192r10,51l2406,282r41,25l2500,316r35,-4l2567,300r25,-19l2605,263r-105,l2478,260r-16,-11l2451,232r-4,-23l2622,209r,-8l2616,165r-168,l2453,145r11,-14l2478,122r19,-3l2598,119r-9,-16l2549,76r-51,-9xm2546,237r-1,l2536,249r-10,9l2514,262r-14,1l2605,263r5,-6l2546,237xm2598,119r-101,l2516,122r15,9l2541,145r5,20l2616,165r-3,-19l2598,119xm2179,66r-41,9l2106,100r-21,38l2078,187r7,53l2106,281r33,26l2181,316r21,-2l2219,309r16,-11l2251,282r74,l2325,252r-122,l2183,248r-15,-12l2159,216r-3,-26l2159,163r9,-19l2183,131r20,-4l2325,127r,-26l2247,101,2234,86,2218,75r-18,-6l2179,66xm2325,282r-74,l2251,309r74,l2325,282xm2325,127r-122,l2223,132r15,12l2247,164r3,23l2251,190r-4,25l2238,235r-15,13l2203,252r122,l2325,127xm2325,r-78,24l2247,101r78,l2325,xm2031,r-78,24l1953,309r78,l2031,xm1884,116r-109,l1792,117r11,5l1810,130r2,12l1810,152r-7,7l1784,164r-54,8l1715,175r-12,3l1693,182r-18,10l1663,206r-8,17l1653,241r,3l1659,274r16,22l1701,311r34,5l1758,314r21,-5l1797,300r17,-13l1890,287r-1,-4l1888,269r-124,l1750,267r-10,-6l1734,253r-3,-12l1733,229r7,-8l1754,214r21,-4l1797,206r5,-2l1813,198r75,l1888,178r,-16l1888,151r-1,-25l1884,116xm1890,287r-76,l1814,296r1,4l1818,309r79,l1892,297r-2,-10xm1888,198r-75,l1813,218r-4,22l1800,256r-15,9l1764,269r124,l1888,267r,-6l1888,253r,-35l1888,214r,-16xm1779,67r-42,3l1704,81r-23,18l1668,123r69,22l1741,131r7,-9l1760,117r15,-1l1884,116r-2,-8l1872,94,1856,83r-15,-7l1823,71r-21,-3l1779,67xm1341,73r-81,l1335,309r78,l1430,241r-50,l1375,213r-4,-22l1367,172r-5,-21l1341,73xm1503,141r-52,l1454,165r4,20l1461,202r5,17l1489,309r78,l1589,241r-66,l1520,217r-4,-19l1513,179r-6,-23l1503,141xm1487,73r-72,l1398,148r-5,20l1389,189r-4,23l1380,241r50,l1436,219r4,-16l1443,186r4,-21l1451,141r52,l1487,73xm1642,73r-80,l1540,158r-5,18l1532,194r-4,21l1523,241r66,l1642,73xm1082,r-78,24l1004,309r78,l1082,234r21,-20l1191,214r-35,-52l1164,154r-82,l1082,xm1191,214r-88,l1162,309r93,l1191,214xm1243,73r-90,l1098,132r-6,6l1089,143r-7,11l1164,154r79,-81xm781,73r-74,l707,309r77,l784,183r3,-23l795,143r14,-9l828,130r112,l939,124r-5,-13l931,105r-150,l781,73xm940,130r-112,l845,133r11,8l862,155r2,20l864,309r78,l942,160r-1,-17l941,141r-1,-11xm859,67r-24,2l815,76,797,88r-16,17l931,105r-4,-6l915,86,899,75,880,69,859,67xm537,67r-52,9l445,102r-26,40l409,192r9,51l445,282r40,25l538,316r36,-4l605,300r25,-18l644,263r-105,l517,260,500,249,490,232r-4,-23l661,209r,-8l655,165r-169,l492,145r11,-14l517,122r19,-3l637,119,627,103,588,76,537,67xm584,237r-9,13l565,258r-12,4l539,263r105,l648,257,584,237xm637,119r-101,l555,122r14,9l580,145r5,20l655,165r-3,-19l637,119xm300,73r-75,l225,309r78,l303,207r4,-32l318,153r18,-14l362,135r29,l391,113r-91,l300,73xm391,135r-21,l378,136r13,4l391,135xm382,66r-9,l350,69r-20,9l314,92r-14,21l391,113r,-43l385,67r-3,-1xm118,134r-78,l40,239r,12l42,267r3,12l51,288r11,12l77,307r20,4l123,313r11,l144,312r10,l166,311r,-56l147,255r-15,-2l123,249r-4,-10l118,221r,-87xm166,254r-8,l152,255r14,l166,254xm166,73l,73r,61l148,134,166,73xm118,1l40,25r,48l118,73r,-72xe" stroked="f">
                  <v:path arrowok="t" o:connecttype="custom" o:connectlocs="2761,16043;2835,16025;2794,15959;2826,15956;2406,16172;2500,16153;2616,16055;2589,15993;2514,16152;2516,16012;2179,15956;2139,16197;2325,16142;2168,16034;2218,15965;2325,16172;2251,16080;2325,15890;1953,16199;1810,16020;1703,16068;1659,16164;1814,16177;1734,16143;1802,16094;1884,16006;1892,16187;1785,16155;1888,16104;1737,16035;1872,15984;1260,15963;1367,16062;1461,16092;1516,16088;1393,16058;1443,16076;1540,16048;1082,15890;1156,16052;1255,16199;1082,16044;784,16073;934,16001;856,16031;941,16031;931,15995;485,15966;538,16206;500,16139;492,16035;537,15957;648,16147;585,16055;303,16199;391,16003;391,16025;391,16003;40,16141;123,16203;132,16143;152,16145;166,15963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top:14552;width:11906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813D2" w:rsidRDefault="000E03AF" w:rsidP="005A2CB7">
                        <w:pPr>
                          <w:spacing w:before="92"/>
                          <w:rPr>
                            <w:b/>
                            <w:color w:val="231F20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231F20"/>
                            <w:sz w:val="56"/>
                            <w:szCs w:val="56"/>
                          </w:rPr>
                          <w:br/>
                        </w:r>
                      </w:p>
                      <w:p w:rsidR="000E03AF" w:rsidRDefault="000E03AF" w:rsidP="000E03AF">
                        <w:pPr>
                          <w:spacing w:before="92"/>
                          <w:ind w:left="2268"/>
                          <w:rPr>
                            <w:sz w:val="52"/>
                            <w:szCs w:val="52"/>
                          </w:rPr>
                        </w:pPr>
                      </w:p>
                      <w:p w:rsidR="000E03AF" w:rsidRPr="000E03AF" w:rsidRDefault="000E03AF" w:rsidP="000E03AF">
                        <w:pPr>
                          <w:spacing w:before="92"/>
                          <w:ind w:left="2268"/>
                          <w:rPr>
                            <w:b/>
                            <w:color w:val="231F2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74E0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G</w:t>
      </w:r>
      <w:r w:rsidR="005A2CB7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yere el kiválasztási napunkra!</w:t>
      </w:r>
    </w:p>
    <w:p w:rsidR="000E03AF" w:rsidRPr="00F874E0" w:rsidRDefault="005A2CB7" w:rsidP="00F874E0">
      <w:pPr>
        <w:widowControl/>
        <w:autoSpaceDE/>
        <w:autoSpaceDN/>
        <w:spacing w:before="100" w:beforeAutospacing="1" w:after="24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Időpont: 2018.12.11. 10:00</w:t>
      </w:r>
      <w:r w:rsidR="00F874E0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(</w:t>
      </w:r>
      <w:proofErr w:type="spellStart"/>
      <w:r w:rsidR="00F874E0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Trenkwalder</w:t>
      </w:r>
      <w:proofErr w:type="spellEnd"/>
      <w:r w:rsidR="00F874E0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Iroda)</w:t>
      </w:r>
      <w:r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br/>
        <w:t>Cím: 6000 Kecskemét</w:t>
      </w:r>
      <w:r w:rsidR="00F874E0" w:rsidRPr="00F874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, Batthyány u. 10. </w:t>
      </w:r>
    </w:p>
    <w:sectPr w:rsidR="000E03AF" w:rsidRPr="00F874E0" w:rsidSect="005A2CB7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AFD"/>
    <w:multiLevelType w:val="hybridMultilevel"/>
    <w:tmpl w:val="D6A4FF8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4D71EC"/>
    <w:multiLevelType w:val="hybridMultilevel"/>
    <w:tmpl w:val="53CC2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273E"/>
    <w:multiLevelType w:val="hybridMultilevel"/>
    <w:tmpl w:val="573284F0"/>
    <w:lvl w:ilvl="0" w:tplc="88745CA0">
      <w:numFmt w:val="bullet"/>
      <w:lvlText w:val="•"/>
      <w:lvlJc w:val="left"/>
      <w:pPr>
        <w:ind w:left="3118" w:hanging="284"/>
      </w:pPr>
      <w:rPr>
        <w:rFonts w:ascii="Sitka Subheading" w:eastAsia="Sitka Subheading" w:hAnsi="Sitka Subheading" w:cs="Sitka Subheading" w:hint="default"/>
        <w:color w:val="231F20"/>
        <w:w w:val="89"/>
        <w:sz w:val="40"/>
        <w:szCs w:val="40"/>
        <w:lang w:val="hu-HU" w:eastAsia="hu-HU" w:bidi="hu-HU"/>
      </w:rPr>
    </w:lvl>
    <w:lvl w:ilvl="1" w:tplc="E09C6476">
      <w:numFmt w:val="bullet"/>
      <w:lvlText w:val="•"/>
      <w:lvlJc w:val="left"/>
      <w:pPr>
        <w:ind w:left="3998" w:hanging="284"/>
      </w:pPr>
      <w:rPr>
        <w:rFonts w:hint="default"/>
        <w:lang w:val="hu-HU" w:eastAsia="hu-HU" w:bidi="hu-HU"/>
      </w:rPr>
    </w:lvl>
    <w:lvl w:ilvl="2" w:tplc="A316191E">
      <w:numFmt w:val="bullet"/>
      <w:lvlText w:val="•"/>
      <w:lvlJc w:val="left"/>
      <w:pPr>
        <w:ind w:left="4877" w:hanging="284"/>
      </w:pPr>
      <w:rPr>
        <w:rFonts w:hint="default"/>
        <w:lang w:val="hu-HU" w:eastAsia="hu-HU" w:bidi="hu-HU"/>
      </w:rPr>
    </w:lvl>
    <w:lvl w:ilvl="3" w:tplc="042E9FBC">
      <w:numFmt w:val="bullet"/>
      <w:lvlText w:val="•"/>
      <w:lvlJc w:val="left"/>
      <w:pPr>
        <w:ind w:left="5755" w:hanging="284"/>
      </w:pPr>
      <w:rPr>
        <w:rFonts w:hint="default"/>
        <w:lang w:val="hu-HU" w:eastAsia="hu-HU" w:bidi="hu-HU"/>
      </w:rPr>
    </w:lvl>
    <w:lvl w:ilvl="4" w:tplc="71BA83B6">
      <w:numFmt w:val="bullet"/>
      <w:lvlText w:val="•"/>
      <w:lvlJc w:val="left"/>
      <w:pPr>
        <w:ind w:left="6634" w:hanging="284"/>
      </w:pPr>
      <w:rPr>
        <w:rFonts w:hint="default"/>
        <w:lang w:val="hu-HU" w:eastAsia="hu-HU" w:bidi="hu-HU"/>
      </w:rPr>
    </w:lvl>
    <w:lvl w:ilvl="5" w:tplc="3D122B3A">
      <w:numFmt w:val="bullet"/>
      <w:lvlText w:val="•"/>
      <w:lvlJc w:val="left"/>
      <w:pPr>
        <w:ind w:left="7512" w:hanging="284"/>
      </w:pPr>
      <w:rPr>
        <w:rFonts w:hint="default"/>
        <w:lang w:val="hu-HU" w:eastAsia="hu-HU" w:bidi="hu-HU"/>
      </w:rPr>
    </w:lvl>
    <w:lvl w:ilvl="6" w:tplc="C01CA8C0">
      <w:numFmt w:val="bullet"/>
      <w:lvlText w:val="•"/>
      <w:lvlJc w:val="left"/>
      <w:pPr>
        <w:ind w:left="8391" w:hanging="284"/>
      </w:pPr>
      <w:rPr>
        <w:rFonts w:hint="default"/>
        <w:lang w:val="hu-HU" w:eastAsia="hu-HU" w:bidi="hu-HU"/>
      </w:rPr>
    </w:lvl>
    <w:lvl w:ilvl="7" w:tplc="6CAC8636">
      <w:numFmt w:val="bullet"/>
      <w:lvlText w:val="•"/>
      <w:lvlJc w:val="left"/>
      <w:pPr>
        <w:ind w:left="9269" w:hanging="284"/>
      </w:pPr>
      <w:rPr>
        <w:rFonts w:hint="default"/>
        <w:lang w:val="hu-HU" w:eastAsia="hu-HU" w:bidi="hu-HU"/>
      </w:rPr>
    </w:lvl>
    <w:lvl w:ilvl="8" w:tplc="26DE7AD2">
      <w:numFmt w:val="bullet"/>
      <w:lvlText w:val="•"/>
      <w:lvlJc w:val="left"/>
      <w:pPr>
        <w:ind w:left="10148" w:hanging="284"/>
      </w:pPr>
      <w:rPr>
        <w:rFonts w:hint="default"/>
        <w:lang w:val="hu-HU" w:eastAsia="hu-HU" w:bidi="hu-HU"/>
      </w:rPr>
    </w:lvl>
  </w:abstractNum>
  <w:abstractNum w:abstractNumId="3">
    <w:nsid w:val="1F826F0A"/>
    <w:multiLevelType w:val="hybridMultilevel"/>
    <w:tmpl w:val="4404A90C"/>
    <w:lvl w:ilvl="0" w:tplc="D5B409CE">
      <w:numFmt w:val="bullet"/>
      <w:lvlText w:val="•"/>
      <w:lvlJc w:val="left"/>
      <w:pPr>
        <w:ind w:left="3118" w:hanging="284"/>
      </w:pPr>
      <w:rPr>
        <w:rFonts w:ascii="Arial" w:eastAsia="Arial" w:hAnsi="Arial" w:cs="Arial" w:hint="default"/>
        <w:b/>
        <w:bCs/>
        <w:color w:val="231F20"/>
        <w:w w:val="99"/>
        <w:sz w:val="40"/>
        <w:szCs w:val="40"/>
        <w:lang w:val="hu-HU" w:eastAsia="hu-HU" w:bidi="hu-HU"/>
      </w:rPr>
    </w:lvl>
    <w:lvl w:ilvl="1" w:tplc="7F72A920">
      <w:numFmt w:val="bullet"/>
      <w:lvlText w:val="•"/>
      <w:lvlJc w:val="left"/>
      <w:pPr>
        <w:ind w:left="3998" w:hanging="284"/>
      </w:pPr>
      <w:rPr>
        <w:rFonts w:hint="default"/>
        <w:lang w:val="hu-HU" w:eastAsia="hu-HU" w:bidi="hu-HU"/>
      </w:rPr>
    </w:lvl>
    <w:lvl w:ilvl="2" w:tplc="DCEE1286">
      <w:numFmt w:val="bullet"/>
      <w:lvlText w:val="•"/>
      <w:lvlJc w:val="left"/>
      <w:pPr>
        <w:ind w:left="4877" w:hanging="284"/>
      </w:pPr>
      <w:rPr>
        <w:rFonts w:hint="default"/>
        <w:lang w:val="hu-HU" w:eastAsia="hu-HU" w:bidi="hu-HU"/>
      </w:rPr>
    </w:lvl>
    <w:lvl w:ilvl="3" w:tplc="E66AF770">
      <w:numFmt w:val="bullet"/>
      <w:lvlText w:val="•"/>
      <w:lvlJc w:val="left"/>
      <w:pPr>
        <w:ind w:left="5755" w:hanging="284"/>
      </w:pPr>
      <w:rPr>
        <w:rFonts w:hint="default"/>
        <w:lang w:val="hu-HU" w:eastAsia="hu-HU" w:bidi="hu-HU"/>
      </w:rPr>
    </w:lvl>
    <w:lvl w:ilvl="4" w:tplc="179E89B0">
      <w:numFmt w:val="bullet"/>
      <w:lvlText w:val="•"/>
      <w:lvlJc w:val="left"/>
      <w:pPr>
        <w:ind w:left="6634" w:hanging="284"/>
      </w:pPr>
      <w:rPr>
        <w:rFonts w:hint="default"/>
        <w:lang w:val="hu-HU" w:eastAsia="hu-HU" w:bidi="hu-HU"/>
      </w:rPr>
    </w:lvl>
    <w:lvl w:ilvl="5" w:tplc="B8787F3A">
      <w:numFmt w:val="bullet"/>
      <w:lvlText w:val="•"/>
      <w:lvlJc w:val="left"/>
      <w:pPr>
        <w:ind w:left="7512" w:hanging="284"/>
      </w:pPr>
      <w:rPr>
        <w:rFonts w:hint="default"/>
        <w:lang w:val="hu-HU" w:eastAsia="hu-HU" w:bidi="hu-HU"/>
      </w:rPr>
    </w:lvl>
    <w:lvl w:ilvl="6" w:tplc="76CAA9B8">
      <w:numFmt w:val="bullet"/>
      <w:lvlText w:val="•"/>
      <w:lvlJc w:val="left"/>
      <w:pPr>
        <w:ind w:left="8391" w:hanging="284"/>
      </w:pPr>
      <w:rPr>
        <w:rFonts w:hint="default"/>
        <w:lang w:val="hu-HU" w:eastAsia="hu-HU" w:bidi="hu-HU"/>
      </w:rPr>
    </w:lvl>
    <w:lvl w:ilvl="7" w:tplc="6158EE9A">
      <w:numFmt w:val="bullet"/>
      <w:lvlText w:val="•"/>
      <w:lvlJc w:val="left"/>
      <w:pPr>
        <w:ind w:left="9269" w:hanging="284"/>
      </w:pPr>
      <w:rPr>
        <w:rFonts w:hint="default"/>
        <w:lang w:val="hu-HU" w:eastAsia="hu-HU" w:bidi="hu-HU"/>
      </w:rPr>
    </w:lvl>
    <w:lvl w:ilvl="8" w:tplc="43A6B88E">
      <w:numFmt w:val="bullet"/>
      <w:lvlText w:val="•"/>
      <w:lvlJc w:val="left"/>
      <w:pPr>
        <w:ind w:left="10148" w:hanging="284"/>
      </w:pPr>
      <w:rPr>
        <w:rFonts w:hint="default"/>
        <w:lang w:val="hu-HU" w:eastAsia="hu-HU" w:bidi="hu-HU"/>
      </w:rPr>
    </w:lvl>
  </w:abstractNum>
  <w:abstractNum w:abstractNumId="4">
    <w:nsid w:val="2254360D"/>
    <w:multiLevelType w:val="hybridMultilevel"/>
    <w:tmpl w:val="B856625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3A6D13"/>
    <w:multiLevelType w:val="hybridMultilevel"/>
    <w:tmpl w:val="7F7E8200"/>
    <w:lvl w:ilvl="0" w:tplc="9818407E">
      <w:numFmt w:val="bullet"/>
      <w:lvlText w:val="•"/>
      <w:lvlJc w:val="left"/>
      <w:pPr>
        <w:ind w:left="3118" w:hanging="284"/>
      </w:pPr>
      <w:rPr>
        <w:rFonts w:ascii="Arial" w:eastAsia="Arial" w:hAnsi="Arial" w:cs="Arial" w:hint="default"/>
        <w:b/>
        <w:bCs/>
        <w:color w:val="231F20"/>
        <w:w w:val="99"/>
        <w:sz w:val="40"/>
        <w:szCs w:val="40"/>
        <w:lang w:val="hu-HU" w:eastAsia="hu-HU" w:bidi="hu-HU"/>
      </w:rPr>
    </w:lvl>
    <w:lvl w:ilvl="1" w:tplc="A9FEE276">
      <w:numFmt w:val="bullet"/>
      <w:lvlText w:val="•"/>
      <w:lvlJc w:val="left"/>
      <w:pPr>
        <w:ind w:left="3998" w:hanging="284"/>
      </w:pPr>
      <w:rPr>
        <w:rFonts w:hint="default"/>
        <w:lang w:val="hu-HU" w:eastAsia="hu-HU" w:bidi="hu-HU"/>
      </w:rPr>
    </w:lvl>
    <w:lvl w:ilvl="2" w:tplc="639AA912">
      <w:numFmt w:val="bullet"/>
      <w:lvlText w:val="•"/>
      <w:lvlJc w:val="left"/>
      <w:pPr>
        <w:ind w:left="4877" w:hanging="284"/>
      </w:pPr>
      <w:rPr>
        <w:rFonts w:hint="default"/>
        <w:lang w:val="hu-HU" w:eastAsia="hu-HU" w:bidi="hu-HU"/>
      </w:rPr>
    </w:lvl>
    <w:lvl w:ilvl="3" w:tplc="B568E52C">
      <w:numFmt w:val="bullet"/>
      <w:lvlText w:val="•"/>
      <w:lvlJc w:val="left"/>
      <w:pPr>
        <w:ind w:left="5755" w:hanging="284"/>
      </w:pPr>
      <w:rPr>
        <w:rFonts w:hint="default"/>
        <w:lang w:val="hu-HU" w:eastAsia="hu-HU" w:bidi="hu-HU"/>
      </w:rPr>
    </w:lvl>
    <w:lvl w:ilvl="4" w:tplc="52167430">
      <w:numFmt w:val="bullet"/>
      <w:lvlText w:val="•"/>
      <w:lvlJc w:val="left"/>
      <w:pPr>
        <w:ind w:left="6634" w:hanging="284"/>
      </w:pPr>
      <w:rPr>
        <w:rFonts w:hint="default"/>
        <w:lang w:val="hu-HU" w:eastAsia="hu-HU" w:bidi="hu-HU"/>
      </w:rPr>
    </w:lvl>
    <w:lvl w:ilvl="5" w:tplc="BA76B072">
      <w:numFmt w:val="bullet"/>
      <w:lvlText w:val="•"/>
      <w:lvlJc w:val="left"/>
      <w:pPr>
        <w:ind w:left="7512" w:hanging="284"/>
      </w:pPr>
      <w:rPr>
        <w:rFonts w:hint="default"/>
        <w:lang w:val="hu-HU" w:eastAsia="hu-HU" w:bidi="hu-HU"/>
      </w:rPr>
    </w:lvl>
    <w:lvl w:ilvl="6" w:tplc="B78E6600">
      <w:numFmt w:val="bullet"/>
      <w:lvlText w:val="•"/>
      <w:lvlJc w:val="left"/>
      <w:pPr>
        <w:ind w:left="8391" w:hanging="284"/>
      </w:pPr>
      <w:rPr>
        <w:rFonts w:hint="default"/>
        <w:lang w:val="hu-HU" w:eastAsia="hu-HU" w:bidi="hu-HU"/>
      </w:rPr>
    </w:lvl>
    <w:lvl w:ilvl="7" w:tplc="893A19FA">
      <w:numFmt w:val="bullet"/>
      <w:lvlText w:val="•"/>
      <w:lvlJc w:val="left"/>
      <w:pPr>
        <w:ind w:left="9269" w:hanging="284"/>
      </w:pPr>
      <w:rPr>
        <w:rFonts w:hint="default"/>
        <w:lang w:val="hu-HU" w:eastAsia="hu-HU" w:bidi="hu-HU"/>
      </w:rPr>
    </w:lvl>
    <w:lvl w:ilvl="8" w:tplc="F4A2AF7A">
      <w:numFmt w:val="bullet"/>
      <w:lvlText w:val="•"/>
      <w:lvlJc w:val="left"/>
      <w:pPr>
        <w:ind w:left="10148" w:hanging="284"/>
      </w:pPr>
      <w:rPr>
        <w:rFonts w:hint="default"/>
        <w:lang w:val="hu-HU" w:eastAsia="hu-HU" w:bidi="hu-HU"/>
      </w:rPr>
    </w:lvl>
  </w:abstractNum>
  <w:abstractNum w:abstractNumId="6">
    <w:nsid w:val="292A6AC7"/>
    <w:multiLevelType w:val="hybridMultilevel"/>
    <w:tmpl w:val="3536E8B6"/>
    <w:lvl w:ilvl="0" w:tplc="32BA96E2">
      <w:numFmt w:val="bullet"/>
      <w:lvlText w:val="•"/>
      <w:lvlJc w:val="left"/>
      <w:pPr>
        <w:ind w:left="3118" w:hanging="284"/>
      </w:pPr>
      <w:rPr>
        <w:rFonts w:ascii="Sitka Subheading" w:eastAsia="Sitka Subheading" w:hAnsi="Sitka Subheading" w:cs="Sitka Subheading" w:hint="default"/>
        <w:color w:val="231F20"/>
        <w:w w:val="89"/>
        <w:sz w:val="40"/>
        <w:szCs w:val="40"/>
        <w:lang w:val="hu-HU" w:eastAsia="hu-HU" w:bidi="hu-HU"/>
      </w:rPr>
    </w:lvl>
    <w:lvl w:ilvl="1" w:tplc="D1460C92">
      <w:numFmt w:val="bullet"/>
      <w:lvlText w:val="•"/>
      <w:lvlJc w:val="left"/>
      <w:pPr>
        <w:ind w:left="3998" w:hanging="284"/>
      </w:pPr>
      <w:rPr>
        <w:rFonts w:hint="default"/>
        <w:lang w:val="hu-HU" w:eastAsia="hu-HU" w:bidi="hu-HU"/>
      </w:rPr>
    </w:lvl>
    <w:lvl w:ilvl="2" w:tplc="8DC68C24">
      <w:numFmt w:val="bullet"/>
      <w:lvlText w:val="•"/>
      <w:lvlJc w:val="left"/>
      <w:pPr>
        <w:ind w:left="4877" w:hanging="284"/>
      </w:pPr>
      <w:rPr>
        <w:rFonts w:hint="default"/>
        <w:lang w:val="hu-HU" w:eastAsia="hu-HU" w:bidi="hu-HU"/>
      </w:rPr>
    </w:lvl>
    <w:lvl w:ilvl="3" w:tplc="C5D61C9A">
      <w:numFmt w:val="bullet"/>
      <w:lvlText w:val="•"/>
      <w:lvlJc w:val="left"/>
      <w:pPr>
        <w:ind w:left="5755" w:hanging="284"/>
      </w:pPr>
      <w:rPr>
        <w:rFonts w:hint="default"/>
        <w:lang w:val="hu-HU" w:eastAsia="hu-HU" w:bidi="hu-HU"/>
      </w:rPr>
    </w:lvl>
    <w:lvl w:ilvl="4" w:tplc="942CE898">
      <w:numFmt w:val="bullet"/>
      <w:lvlText w:val="•"/>
      <w:lvlJc w:val="left"/>
      <w:pPr>
        <w:ind w:left="6634" w:hanging="284"/>
      </w:pPr>
      <w:rPr>
        <w:rFonts w:hint="default"/>
        <w:lang w:val="hu-HU" w:eastAsia="hu-HU" w:bidi="hu-HU"/>
      </w:rPr>
    </w:lvl>
    <w:lvl w:ilvl="5" w:tplc="C05ADE1E">
      <w:numFmt w:val="bullet"/>
      <w:lvlText w:val="•"/>
      <w:lvlJc w:val="left"/>
      <w:pPr>
        <w:ind w:left="7512" w:hanging="284"/>
      </w:pPr>
      <w:rPr>
        <w:rFonts w:hint="default"/>
        <w:lang w:val="hu-HU" w:eastAsia="hu-HU" w:bidi="hu-HU"/>
      </w:rPr>
    </w:lvl>
    <w:lvl w:ilvl="6" w:tplc="C28E5A50">
      <w:numFmt w:val="bullet"/>
      <w:lvlText w:val="•"/>
      <w:lvlJc w:val="left"/>
      <w:pPr>
        <w:ind w:left="8391" w:hanging="284"/>
      </w:pPr>
      <w:rPr>
        <w:rFonts w:hint="default"/>
        <w:lang w:val="hu-HU" w:eastAsia="hu-HU" w:bidi="hu-HU"/>
      </w:rPr>
    </w:lvl>
    <w:lvl w:ilvl="7" w:tplc="2E30444C">
      <w:numFmt w:val="bullet"/>
      <w:lvlText w:val="•"/>
      <w:lvlJc w:val="left"/>
      <w:pPr>
        <w:ind w:left="9269" w:hanging="284"/>
      </w:pPr>
      <w:rPr>
        <w:rFonts w:hint="default"/>
        <w:lang w:val="hu-HU" w:eastAsia="hu-HU" w:bidi="hu-HU"/>
      </w:rPr>
    </w:lvl>
    <w:lvl w:ilvl="8" w:tplc="997A8628">
      <w:numFmt w:val="bullet"/>
      <w:lvlText w:val="•"/>
      <w:lvlJc w:val="left"/>
      <w:pPr>
        <w:ind w:left="10148" w:hanging="284"/>
      </w:pPr>
      <w:rPr>
        <w:rFonts w:hint="default"/>
        <w:lang w:val="hu-HU" w:eastAsia="hu-HU" w:bidi="hu-HU"/>
      </w:rPr>
    </w:lvl>
  </w:abstractNum>
  <w:abstractNum w:abstractNumId="7">
    <w:nsid w:val="2C3110D9"/>
    <w:multiLevelType w:val="multilevel"/>
    <w:tmpl w:val="0A4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965AE"/>
    <w:multiLevelType w:val="hybridMultilevel"/>
    <w:tmpl w:val="398641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EF482D"/>
    <w:multiLevelType w:val="hybridMultilevel"/>
    <w:tmpl w:val="49A48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677B"/>
    <w:multiLevelType w:val="hybridMultilevel"/>
    <w:tmpl w:val="6DD63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7093"/>
    <w:multiLevelType w:val="multilevel"/>
    <w:tmpl w:val="25463A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50BB4F12"/>
    <w:multiLevelType w:val="hybridMultilevel"/>
    <w:tmpl w:val="569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A2F2E"/>
    <w:multiLevelType w:val="hybridMultilevel"/>
    <w:tmpl w:val="80A80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2"/>
    <w:rsid w:val="000E03AF"/>
    <w:rsid w:val="00216CE9"/>
    <w:rsid w:val="004C52B2"/>
    <w:rsid w:val="00586039"/>
    <w:rsid w:val="005A2CB7"/>
    <w:rsid w:val="005A7FE7"/>
    <w:rsid w:val="005E72FD"/>
    <w:rsid w:val="0072373B"/>
    <w:rsid w:val="007F2B59"/>
    <w:rsid w:val="00962755"/>
    <w:rsid w:val="009E7930"/>
    <w:rsid w:val="00A86B3C"/>
    <w:rsid w:val="00AA2DD6"/>
    <w:rsid w:val="00C813D2"/>
    <w:rsid w:val="00F874E0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99"/>
      <w:ind w:left="2834" w:right="1106"/>
      <w:outlineLvl w:val="0"/>
    </w:pPr>
    <w:rPr>
      <w:b/>
      <w:bCs/>
      <w:sz w:val="70"/>
      <w:szCs w:val="7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spacing w:before="57"/>
      <w:ind w:left="3118" w:hanging="28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E03A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4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4E0"/>
    <w:rPr>
      <w:rFonts w:ascii="Tahoma" w:eastAsia="Arial" w:hAnsi="Tahoma" w:cs="Tahoma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99"/>
      <w:ind w:left="2834" w:right="1106"/>
      <w:outlineLvl w:val="0"/>
    </w:pPr>
    <w:rPr>
      <w:b/>
      <w:bCs/>
      <w:sz w:val="70"/>
      <w:szCs w:val="7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spacing w:before="57"/>
      <w:ind w:left="3118" w:hanging="28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E03A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4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4E0"/>
    <w:rPr>
      <w:rFonts w:ascii="Tahoma" w:eastAsia="Arial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810</Characters>
  <Application>Microsoft Office Word</Application>
  <DocSecurity>4</DocSecurity>
  <Lines>27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Dóra</dc:creator>
  <cp:lastModifiedBy>Toth Gergo</cp:lastModifiedBy>
  <cp:revision>2</cp:revision>
  <cp:lastPrinted>2018-11-21T09:50:00Z</cp:lastPrinted>
  <dcterms:created xsi:type="dcterms:W3CDTF">2018-11-27T09:50:00Z</dcterms:created>
  <dcterms:modified xsi:type="dcterms:W3CDTF">2018-11-27T09:50:00Z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2018-08-03T00:00:00Z</vt:filetime>
  </property>
</Properties>
</file>