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4EC" w:rsidRPr="002E14EC" w:rsidRDefault="002E14EC" w:rsidP="006567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4EC">
        <w:rPr>
          <w:rFonts w:ascii="Times New Roman" w:hAnsi="Times New Roman" w:cs="Times New Roman"/>
          <w:b/>
          <w:sz w:val="24"/>
          <w:szCs w:val="24"/>
        </w:rPr>
        <w:t>Hallgatói nyilatkozat</w:t>
      </w:r>
    </w:p>
    <w:p w:rsidR="002E14EC" w:rsidRPr="002E14EC" w:rsidRDefault="002E14EC" w:rsidP="0065675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4CAD" w:rsidRDefault="002E14EC" w:rsidP="00656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EC">
        <w:rPr>
          <w:rFonts w:ascii="Times New Roman" w:hAnsi="Times New Roman" w:cs="Times New Roman"/>
          <w:sz w:val="24"/>
          <w:szCs w:val="24"/>
        </w:rPr>
        <w:t xml:space="preserve">Nyilatkozom, hogy a </w:t>
      </w:r>
      <w:r w:rsidR="00AB29C3">
        <w:rPr>
          <w:rFonts w:ascii="Times New Roman" w:hAnsi="Times New Roman" w:cs="Times New Roman"/>
          <w:sz w:val="24"/>
          <w:szCs w:val="24"/>
        </w:rPr>
        <w:t>Tudományos Diákköri Dolgozat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EC">
        <w:rPr>
          <w:rFonts w:ascii="Times New Roman" w:hAnsi="Times New Roman" w:cs="Times New Roman"/>
          <w:sz w:val="24"/>
          <w:szCs w:val="24"/>
        </w:rPr>
        <w:t>saját munkám, a felhasznált irodalmat az „Útmutató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EC">
        <w:rPr>
          <w:rFonts w:ascii="Times New Roman" w:hAnsi="Times New Roman" w:cs="Times New Roman"/>
          <w:sz w:val="24"/>
          <w:szCs w:val="24"/>
        </w:rPr>
        <w:t>szakdolgozatok készítéséhez és beadásához” című kiadványban előírt módon kezeltem.</w:t>
      </w:r>
    </w:p>
    <w:p w:rsidR="002E14EC" w:rsidRDefault="002E14EC" w:rsidP="00656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4EC" w:rsidRDefault="00CD4DB6" w:rsidP="00656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Szarvas, 2020…</w:t>
      </w:r>
    </w:p>
    <w:p w:rsidR="002E14EC" w:rsidRDefault="002E14EC" w:rsidP="00656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4EC" w:rsidRDefault="002E14EC" w:rsidP="0065675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E14EC" w:rsidRDefault="002E14EC" w:rsidP="0065675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 aláírása</w:t>
      </w:r>
    </w:p>
    <w:p w:rsidR="00935C53" w:rsidRDefault="00935C53" w:rsidP="00656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4EC" w:rsidRDefault="00935C53" w:rsidP="00656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 neve (nyomtatva):</w:t>
      </w:r>
    </w:p>
    <w:p w:rsidR="002E14EC" w:rsidRDefault="00935C53" w:rsidP="00656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Szak, évfolyam:</w:t>
      </w:r>
    </w:p>
    <w:p w:rsidR="00935C53" w:rsidRPr="002E14EC" w:rsidRDefault="00935C53" w:rsidP="00656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5C53" w:rsidRPr="002E1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EC"/>
    <w:rsid w:val="00004CAD"/>
    <w:rsid w:val="002451C9"/>
    <w:rsid w:val="002E14EC"/>
    <w:rsid w:val="00656754"/>
    <w:rsid w:val="00935C53"/>
    <w:rsid w:val="00AB29C3"/>
    <w:rsid w:val="00C95CCD"/>
    <w:rsid w:val="00C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CCFF"/>
  <w15:chartTrackingRefBased/>
  <w15:docId w15:val="{E3B092B3-2EC3-4F4A-B095-D24A58DD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283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2018-10-05T11:30:00Z</dcterms:created>
  <dcterms:modified xsi:type="dcterms:W3CDTF">2020-07-07T12:52:00Z</dcterms:modified>
</cp:coreProperties>
</file>