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B8" w:rsidRPr="00726049" w:rsidRDefault="000A37B8" w:rsidP="000A37B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049">
        <w:rPr>
          <w:rFonts w:ascii="Times New Roman" w:hAnsi="Times New Roman" w:cs="Times New Roman"/>
          <w:b/>
          <w:sz w:val="28"/>
          <w:szCs w:val="28"/>
          <w:u w:val="single"/>
        </w:rPr>
        <w:t xml:space="preserve">„Zöld Út” szaknyelvi vizsgarendszer </w:t>
      </w:r>
      <w:r w:rsidR="00372B2C" w:rsidRPr="00726049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726049">
        <w:rPr>
          <w:rFonts w:ascii="Times New Roman" w:hAnsi="Times New Roman" w:cs="Times New Roman"/>
          <w:b/>
          <w:sz w:val="28"/>
          <w:szCs w:val="28"/>
          <w:u w:val="single"/>
        </w:rPr>
        <w:t>. évi vizsgaidőpontok</w:t>
      </w:r>
    </w:p>
    <w:p w:rsidR="000A37B8" w:rsidRPr="00726049" w:rsidRDefault="000A37B8" w:rsidP="000A37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049">
        <w:rPr>
          <w:rFonts w:ascii="Times New Roman" w:hAnsi="Times New Roman" w:cs="Times New Roman"/>
          <w:b/>
          <w:bCs/>
          <w:sz w:val="24"/>
          <w:szCs w:val="24"/>
        </w:rPr>
        <w:t xml:space="preserve">SZENT ISTVÁN EGYETEM AGRÁR- ÉS </w:t>
      </w:r>
      <w:r w:rsidR="00DB6424" w:rsidRPr="00726049">
        <w:rPr>
          <w:rFonts w:ascii="Times New Roman" w:hAnsi="Times New Roman" w:cs="Times New Roman"/>
          <w:b/>
          <w:bCs/>
          <w:sz w:val="24"/>
          <w:szCs w:val="24"/>
        </w:rPr>
        <w:t>GAZDASÁGI</w:t>
      </w:r>
      <w:bookmarkStart w:id="0" w:name="_GoBack"/>
      <w:bookmarkEnd w:id="0"/>
      <w:r w:rsidRPr="00726049">
        <w:rPr>
          <w:rFonts w:ascii="Times New Roman" w:hAnsi="Times New Roman" w:cs="Times New Roman"/>
          <w:b/>
          <w:bCs/>
          <w:sz w:val="24"/>
          <w:szCs w:val="24"/>
        </w:rPr>
        <w:t>TUDOMÁNYI KAR GAZDASÁGI CAMPUS NYELVVIZSGAHELYE</w:t>
      </w:r>
    </w:p>
    <w:p w:rsidR="000A37B8" w:rsidRPr="00726049" w:rsidRDefault="000A37B8" w:rsidP="000A37B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6049">
        <w:rPr>
          <w:rFonts w:ascii="Times New Roman" w:hAnsi="Times New Roman" w:cs="Times New Roman"/>
          <w:b/>
          <w:bCs/>
          <w:sz w:val="24"/>
          <w:szCs w:val="24"/>
        </w:rPr>
        <w:t>5600 Békéscsaba, Bajza u. 33.</w:t>
      </w:r>
    </w:p>
    <w:p w:rsidR="000A37B8" w:rsidRPr="009B208C" w:rsidRDefault="000A37B8" w:rsidP="000A3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08C">
        <w:rPr>
          <w:rFonts w:ascii="Times New Roman" w:hAnsi="Times New Roman" w:cs="Times New Roman"/>
          <w:sz w:val="24"/>
          <w:szCs w:val="24"/>
          <w:u w:val="single"/>
        </w:rPr>
        <w:t>Ügyfélfogadás</w:t>
      </w:r>
      <w:r w:rsidRPr="009B208C">
        <w:rPr>
          <w:rFonts w:ascii="Times New Roman" w:hAnsi="Times New Roman" w:cs="Times New Roman"/>
          <w:sz w:val="24"/>
          <w:szCs w:val="24"/>
        </w:rPr>
        <w:t>: Földszint 49. iroda</w:t>
      </w:r>
    </w:p>
    <w:p w:rsidR="000A37B8" w:rsidRDefault="00372B2C" w:rsidP="000A37B8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66/524-700/1041</w:t>
      </w:r>
      <w:r>
        <w:rPr>
          <w:rFonts w:ascii="Times New Roman" w:hAnsi="Times New Roman" w:cs="Times New Roman"/>
          <w:sz w:val="24"/>
          <w:szCs w:val="24"/>
        </w:rPr>
        <w:tab/>
      </w:r>
      <w:r w:rsidR="000A37B8" w:rsidRPr="009B208C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0A37B8" w:rsidRPr="009B208C">
          <w:rPr>
            <w:rStyle w:val="Hiperhivatkozs"/>
            <w:rFonts w:ascii="Times New Roman" w:hAnsi="Times New Roman" w:cs="Times New Roman"/>
            <w:sz w:val="24"/>
            <w:szCs w:val="24"/>
          </w:rPr>
          <w:t>nyelvvizsga@gk.szie.hu</w:t>
        </w:r>
      </w:hyperlink>
    </w:p>
    <w:p w:rsidR="00372B2C" w:rsidRPr="00726049" w:rsidRDefault="00372B2C" w:rsidP="000A37B8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B82" w:rsidRDefault="000A37B8" w:rsidP="0072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049">
        <w:rPr>
          <w:rFonts w:ascii="Times New Roman" w:hAnsi="Times New Roman" w:cs="Times New Roman"/>
          <w:color w:val="FF0000"/>
          <w:sz w:val="24"/>
          <w:szCs w:val="24"/>
          <w:u w:val="single"/>
        </w:rPr>
        <w:t>Online jelentkezés</w:t>
      </w:r>
      <w:r w:rsidRPr="0072604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26049">
          <w:rPr>
            <w:rStyle w:val="Hiperhivatkozs"/>
            <w:rFonts w:ascii="Times New Roman" w:hAnsi="Times New Roman" w:cs="Times New Roman"/>
            <w:sz w:val="24"/>
            <w:szCs w:val="24"/>
          </w:rPr>
          <w:t>www.zoldut.szie.hu</w:t>
        </w:r>
      </w:hyperlink>
    </w:p>
    <w:p w:rsidR="00726049" w:rsidRPr="00726049" w:rsidRDefault="00726049" w:rsidP="007260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3423"/>
        <w:gridCol w:w="2675"/>
        <w:gridCol w:w="9"/>
      </w:tblGrid>
      <w:tr w:rsidR="000A37B8" w:rsidTr="00372B2C">
        <w:trPr>
          <w:gridAfter w:val="1"/>
          <w:wAfter w:w="9" w:type="dxa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37B8" w:rsidRDefault="000A37B8">
            <w:pPr>
              <w:pStyle w:val="NormlWeb"/>
              <w:jc w:val="center"/>
            </w:pPr>
            <w:r>
              <w:rPr>
                <w:b/>
                <w:bCs/>
              </w:rPr>
              <w:t xml:space="preserve">Írásbeli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37B8" w:rsidRDefault="000A37B8">
            <w:pPr>
              <w:pStyle w:val="NormlWeb"/>
              <w:jc w:val="center"/>
            </w:pPr>
            <w:r>
              <w:rPr>
                <w:b/>
                <w:bCs/>
              </w:rPr>
              <w:t>Hallás utáni értés</w:t>
            </w:r>
            <w:r>
              <w:t xml:space="preserve"> 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37B8" w:rsidRDefault="000A37B8">
            <w:pPr>
              <w:pStyle w:val="NormlWeb"/>
              <w:jc w:val="center"/>
            </w:pPr>
            <w:r>
              <w:rPr>
                <w:b/>
                <w:bCs/>
              </w:rPr>
              <w:t>Szóbeli</w:t>
            </w:r>
            <w:r>
              <w:t xml:space="preserve"> </w:t>
            </w:r>
          </w:p>
        </w:tc>
      </w:tr>
      <w:tr w:rsidR="000A37B8" w:rsidRPr="000A37B8" w:rsidTr="00372B2C">
        <w:trPr>
          <w:gridAfter w:val="1"/>
          <w:wAfter w:w="9" w:type="dxa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0A37B8" w:rsidP="002B0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márc. 10.</w:t>
            </w:r>
            <w:r w:rsidR="001A6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AA1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(péntek)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0A37B8" w:rsidP="002B0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márc. 17.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A19DE" w:rsidRPr="00AA1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(péntek)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0A37B8" w:rsidP="002B0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márc. 11-ápr. 1.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A37B8" w:rsidRPr="000A37B8" w:rsidTr="00372B2C">
        <w:trPr>
          <w:gridAfter w:val="1"/>
          <w:wAfter w:w="9" w:type="dxa"/>
          <w:tblCellSpacing w:w="0" w:type="dxa"/>
        </w:trPr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0A37B8" w:rsidP="002B0F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és német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szaknyelv középfok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(Békéscsaba)</w:t>
            </w:r>
          </w:p>
          <w:p w:rsidR="000A37B8" w:rsidRPr="000A37B8" w:rsidRDefault="000A37B8" w:rsidP="002B0FB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t xml:space="preserve">francia nyelvvizsga csak Budapest SZIE </w:t>
            </w:r>
            <w:proofErr w:type="spellStart"/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t>ÉTK-n</w:t>
            </w:r>
            <w:proofErr w:type="spellEnd"/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t>, Gödöllőn, Debrecenben és Győrben tehető</w:t>
            </w:r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hu-HU"/>
              </w:rPr>
              <w:t>Jelentkezési határidő: 2017. február 1.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(Pótjelentkezés február 5-ig)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Vizsgaeredmény: 2017. április 7-től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Bizonyítvány várható átvétele: 2017. május 10-től</w:t>
            </w:r>
          </w:p>
        </w:tc>
      </w:tr>
      <w:tr w:rsidR="00372B2C" w:rsidTr="00372B2C">
        <w:trPr>
          <w:gridAfter w:val="1"/>
          <w:wAfter w:w="9" w:type="dxa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B2C" w:rsidRDefault="00372B2C" w:rsidP="002B0FB0">
            <w:pPr>
              <w:pStyle w:val="NormlWeb"/>
              <w:jc w:val="center"/>
            </w:pPr>
            <w:r>
              <w:rPr>
                <w:b/>
                <w:bCs/>
              </w:rPr>
              <w:t xml:space="preserve">Írásbeli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B2C" w:rsidRDefault="00372B2C" w:rsidP="002B0FB0">
            <w:pPr>
              <w:pStyle w:val="NormlWeb"/>
              <w:jc w:val="center"/>
            </w:pPr>
            <w:r>
              <w:rPr>
                <w:b/>
                <w:bCs/>
              </w:rPr>
              <w:t>Hallás utáni értés</w:t>
            </w:r>
            <w:r>
              <w:t xml:space="preserve"> 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2B2C" w:rsidRDefault="00372B2C" w:rsidP="002B0FB0">
            <w:pPr>
              <w:pStyle w:val="NormlWeb"/>
              <w:jc w:val="center"/>
            </w:pPr>
            <w:r>
              <w:rPr>
                <w:b/>
                <w:bCs/>
              </w:rPr>
              <w:t>Szóbeli</w:t>
            </w:r>
            <w:r>
              <w:t xml:space="preserve"> </w:t>
            </w:r>
          </w:p>
        </w:tc>
      </w:tr>
      <w:tr w:rsidR="000A37B8" w:rsidRPr="000A37B8" w:rsidTr="00726049">
        <w:trPr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0A37B8" w:rsidP="002B0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máj. 19.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A19DE" w:rsidRPr="00AA19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(péntek)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726049" w:rsidP="0072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máj. 26.</w:t>
            </w:r>
            <w:r w:rsidRPr="00726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(péntek)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726049" w:rsidP="0072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máj. 20-júni. 10.</w:t>
            </w:r>
          </w:p>
        </w:tc>
      </w:tr>
      <w:tr w:rsidR="000A37B8" w:rsidRPr="000A37B8" w:rsidTr="00372B2C">
        <w:trPr>
          <w:tblCellSpacing w:w="0" w:type="dxa"/>
        </w:trPr>
        <w:tc>
          <w:tcPr>
            <w:tcW w:w="9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Default="000A37B8" w:rsidP="002B0F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és német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szaknyelv középfok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(Békéscsaba)</w:t>
            </w:r>
          </w:p>
          <w:p w:rsidR="000A37B8" w:rsidRPr="000A37B8" w:rsidRDefault="000A37B8" w:rsidP="002B0FB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felsőfokú nyelvvizsga csak Budapest SZIE </w:t>
            </w:r>
            <w:proofErr w:type="spellStart"/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ÉTK-n</w:t>
            </w:r>
            <w:proofErr w:type="spellEnd"/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Gödöllőn tehető</w:t>
            </w:r>
          </w:p>
          <w:p w:rsidR="00726049" w:rsidRPr="00726049" w:rsidRDefault="000A37B8" w:rsidP="00372B2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t xml:space="preserve">francia nyelvvizsga csak Budapest SZIE </w:t>
            </w:r>
            <w:proofErr w:type="spellStart"/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t>ÉTK-n</w:t>
            </w:r>
            <w:proofErr w:type="spellEnd"/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t>, Gödöllőn, Debrecenben és Győrben tehető</w:t>
            </w:r>
            <w:r w:rsidR="0072604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0A37B8" w:rsidRPr="000A37B8" w:rsidRDefault="000A37B8" w:rsidP="00726049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hu-HU"/>
              </w:rPr>
              <w:t>Jelentkezési határidő: 2017. április 12.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(Pótjelentkezés április 16-ig)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Vizsgaeredmény: 2017. június 16-tól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Bizonyítvány várható átvétele: 2017. július 19-től</w:t>
            </w:r>
          </w:p>
        </w:tc>
      </w:tr>
      <w:tr w:rsidR="00726049" w:rsidTr="002B0FB0">
        <w:trPr>
          <w:gridAfter w:val="1"/>
          <w:wAfter w:w="9" w:type="dxa"/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049" w:rsidRDefault="00726049" w:rsidP="002B0FB0">
            <w:pPr>
              <w:pStyle w:val="NormlWeb"/>
              <w:jc w:val="center"/>
            </w:pPr>
            <w:r>
              <w:rPr>
                <w:b/>
                <w:bCs/>
              </w:rPr>
              <w:t xml:space="preserve">Írásbeli 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049" w:rsidRDefault="00726049" w:rsidP="002B0FB0">
            <w:pPr>
              <w:pStyle w:val="NormlWeb"/>
              <w:jc w:val="center"/>
            </w:pPr>
            <w:r>
              <w:rPr>
                <w:b/>
                <w:bCs/>
              </w:rPr>
              <w:t>Hallás utáni értés</w:t>
            </w:r>
            <w:r>
              <w:t xml:space="preserve"> 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6049" w:rsidRDefault="00726049" w:rsidP="002B0FB0">
            <w:pPr>
              <w:pStyle w:val="NormlWeb"/>
              <w:jc w:val="center"/>
            </w:pPr>
            <w:r>
              <w:rPr>
                <w:b/>
                <w:bCs/>
              </w:rPr>
              <w:t>Szóbeli</w:t>
            </w:r>
            <w:r>
              <w:t xml:space="preserve"> </w:t>
            </w:r>
          </w:p>
        </w:tc>
      </w:tr>
      <w:tr w:rsidR="000A37B8" w:rsidRPr="000A37B8" w:rsidTr="00726049">
        <w:trPr>
          <w:tblCellSpacing w:w="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0A37B8" w:rsidP="002B0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nov. 3.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26049" w:rsidRPr="007260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(péntek)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726049" w:rsidP="0072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nov. 10. (péntek)</w:t>
            </w:r>
          </w:p>
        </w:tc>
        <w:tc>
          <w:tcPr>
            <w:tcW w:w="2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Pr="000A37B8" w:rsidRDefault="00726049" w:rsidP="007260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2017. nov. 4-25.</w:t>
            </w:r>
          </w:p>
        </w:tc>
      </w:tr>
      <w:tr w:rsidR="000A37B8" w:rsidRPr="000A37B8" w:rsidTr="00726049">
        <w:trPr>
          <w:tblCellSpacing w:w="0" w:type="dxa"/>
        </w:trPr>
        <w:tc>
          <w:tcPr>
            <w:tcW w:w="90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7B8" w:rsidRDefault="000A37B8" w:rsidP="000A37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 és német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szaknyelv középfok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(Békéscsaba)</w:t>
            </w:r>
          </w:p>
          <w:p w:rsidR="000A37B8" w:rsidRPr="000A37B8" w:rsidRDefault="000A37B8" w:rsidP="000A37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felsőfokú nyelvvizsga csak Budapest SZIE </w:t>
            </w:r>
            <w:proofErr w:type="spellStart"/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ÉTK-n</w:t>
            </w:r>
            <w:proofErr w:type="spellEnd"/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Gödöllőn tehető</w:t>
            </w:r>
          </w:p>
          <w:p w:rsidR="000A37B8" w:rsidRPr="000A37B8" w:rsidRDefault="000A37B8" w:rsidP="000A37B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t xml:space="preserve">francia nyelvvizsga csak Budapest SZIE </w:t>
            </w:r>
            <w:proofErr w:type="spellStart"/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t>ÉTK-n</w:t>
            </w:r>
            <w:proofErr w:type="spellEnd"/>
            <w:r w:rsidRPr="000A37B8">
              <w:rPr>
                <w:rFonts w:ascii="Times New Roman" w:eastAsia="Times New Roman" w:hAnsi="Times New Roman" w:cs="Times New Roman"/>
                <w:lang w:eastAsia="hu-HU"/>
              </w:rPr>
              <w:t>, Gödöllőn, Debrecenben és Győrben tehető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hu-HU"/>
              </w:rPr>
              <w:t>Jelentkezési határidő: 2017. szeptember 27.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(Pótjelentkezés október 1-ig)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Vizsgaeredmény: 2017. december 1-től</w:t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0A37B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Bizonyítvány várható átvétele: 2018. január 10-től</w:t>
            </w:r>
          </w:p>
        </w:tc>
      </w:tr>
    </w:tbl>
    <w:p w:rsidR="000A37B8" w:rsidRDefault="000A37B8" w:rsidP="00372B2C">
      <w:pPr>
        <w:spacing w:after="0" w:line="240" w:lineRule="auto"/>
      </w:pPr>
    </w:p>
    <w:p w:rsidR="000A37B8" w:rsidRPr="00726049" w:rsidRDefault="000A37B8" w:rsidP="00372B2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049">
        <w:rPr>
          <w:rFonts w:ascii="Times New Roman" w:hAnsi="Times New Roman" w:cs="Times New Roman"/>
          <w:i/>
          <w:sz w:val="24"/>
          <w:szCs w:val="24"/>
        </w:rPr>
        <w:t xml:space="preserve">A vizsgahely a </w:t>
      </w:r>
      <w:r w:rsidRPr="00726049">
        <w:rPr>
          <w:rFonts w:ascii="Times New Roman" w:hAnsi="Times New Roman" w:cs="Times New Roman"/>
          <w:i/>
          <w:sz w:val="24"/>
          <w:szCs w:val="24"/>
          <w:u w:val="single"/>
        </w:rPr>
        <w:t>szóbeli</w:t>
      </w:r>
      <w:r w:rsidRPr="00726049">
        <w:rPr>
          <w:rFonts w:ascii="Times New Roman" w:hAnsi="Times New Roman" w:cs="Times New Roman"/>
          <w:i/>
          <w:sz w:val="24"/>
          <w:szCs w:val="24"/>
        </w:rPr>
        <w:t xml:space="preserve"> (bizottság előtti) vizsgát a labor (hallás utáni értés) napján tervezi</w:t>
      </w:r>
      <w:r w:rsidRPr="0072604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26049">
        <w:rPr>
          <w:rFonts w:ascii="Times New Roman" w:hAnsi="Times New Roman" w:cs="Times New Roman"/>
          <w:i/>
          <w:sz w:val="24"/>
          <w:szCs w:val="24"/>
        </w:rPr>
        <w:t>megtartani: 201</w:t>
      </w:r>
      <w:r w:rsidR="00372B2C" w:rsidRPr="00726049">
        <w:rPr>
          <w:rFonts w:ascii="Times New Roman" w:hAnsi="Times New Roman" w:cs="Times New Roman"/>
          <w:i/>
          <w:sz w:val="24"/>
          <w:szCs w:val="24"/>
        </w:rPr>
        <w:t>7</w:t>
      </w:r>
      <w:r w:rsidRPr="00726049">
        <w:rPr>
          <w:rFonts w:ascii="Times New Roman" w:hAnsi="Times New Roman" w:cs="Times New Roman"/>
          <w:i/>
          <w:sz w:val="24"/>
          <w:szCs w:val="24"/>
        </w:rPr>
        <w:t>. március 1</w:t>
      </w:r>
      <w:r w:rsidR="00372B2C" w:rsidRPr="00726049">
        <w:rPr>
          <w:rFonts w:ascii="Times New Roman" w:hAnsi="Times New Roman" w:cs="Times New Roman"/>
          <w:i/>
          <w:sz w:val="24"/>
          <w:szCs w:val="24"/>
        </w:rPr>
        <w:t>7</w:t>
      </w:r>
      <w:r w:rsidRPr="00726049">
        <w:rPr>
          <w:rFonts w:ascii="Times New Roman" w:hAnsi="Times New Roman" w:cs="Times New Roman"/>
          <w:i/>
          <w:sz w:val="24"/>
          <w:szCs w:val="24"/>
        </w:rPr>
        <w:t>. (péntek), május 2</w:t>
      </w:r>
      <w:r w:rsidR="00372B2C" w:rsidRPr="00726049">
        <w:rPr>
          <w:rFonts w:ascii="Times New Roman" w:hAnsi="Times New Roman" w:cs="Times New Roman"/>
          <w:i/>
          <w:sz w:val="24"/>
          <w:szCs w:val="24"/>
        </w:rPr>
        <w:t>6</w:t>
      </w:r>
      <w:r w:rsidRPr="00726049">
        <w:rPr>
          <w:rFonts w:ascii="Times New Roman" w:hAnsi="Times New Roman" w:cs="Times New Roman"/>
          <w:i/>
          <w:sz w:val="24"/>
          <w:szCs w:val="24"/>
        </w:rPr>
        <w:t>. (péntek) és november 1</w:t>
      </w:r>
      <w:r w:rsidR="00372B2C" w:rsidRPr="00726049">
        <w:rPr>
          <w:rFonts w:ascii="Times New Roman" w:hAnsi="Times New Roman" w:cs="Times New Roman"/>
          <w:i/>
          <w:sz w:val="24"/>
          <w:szCs w:val="24"/>
        </w:rPr>
        <w:t>0</w:t>
      </w:r>
      <w:r w:rsidRPr="00726049">
        <w:rPr>
          <w:rFonts w:ascii="Times New Roman" w:hAnsi="Times New Roman" w:cs="Times New Roman"/>
          <w:i/>
          <w:sz w:val="24"/>
          <w:szCs w:val="24"/>
        </w:rPr>
        <w:t>. (péntek)</w:t>
      </w:r>
    </w:p>
    <w:p w:rsidR="000A37B8" w:rsidRPr="00726049" w:rsidRDefault="000A37B8" w:rsidP="00372B2C">
      <w:pPr>
        <w:spacing w:line="240" w:lineRule="auto"/>
        <w:jc w:val="center"/>
        <w:rPr>
          <w:sz w:val="24"/>
          <w:szCs w:val="24"/>
        </w:rPr>
      </w:pPr>
      <w:r w:rsidRPr="00726049">
        <w:rPr>
          <w:rFonts w:ascii="Times New Roman" w:hAnsi="Times New Roman" w:cs="Times New Roman"/>
          <w:color w:val="FF0000"/>
          <w:sz w:val="24"/>
          <w:szCs w:val="24"/>
          <w:u w:val="single"/>
        </w:rPr>
        <w:t>A vizsgahely a</w:t>
      </w:r>
      <w:r w:rsidR="00372B2C" w:rsidRPr="00726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szóbeli vizsga</w:t>
      </w:r>
      <w:r w:rsidRPr="00726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időpont változtatás </w:t>
      </w:r>
      <w:r w:rsidR="00FA2BC0">
        <w:rPr>
          <w:rFonts w:ascii="Times New Roman" w:hAnsi="Times New Roman" w:cs="Times New Roman"/>
          <w:color w:val="FF0000"/>
          <w:sz w:val="24"/>
          <w:szCs w:val="24"/>
          <w:u w:val="single"/>
        </w:rPr>
        <w:t>lehetőségét</w:t>
      </w:r>
      <w:r w:rsidRPr="00726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fenntartja!</w:t>
      </w:r>
    </w:p>
    <w:sectPr w:rsidR="000A37B8" w:rsidRPr="00726049" w:rsidSect="000A37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3E71"/>
    <w:multiLevelType w:val="multilevel"/>
    <w:tmpl w:val="873A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9C353B"/>
    <w:multiLevelType w:val="multilevel"/>
    <w:tmpl w:val="BFB0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A15D36"/>
    <w:multiLevelType w:val="multilevel"/>
    <w:tmpl w:val="5FBC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7B8"/>
    <w:rsid w:val="000A37B8"/>
    <w:rsid w:val="000A7B82"/>
    <w:rsid w:val="001A63CC"/>
    <w:rsid w:val="00372B2C"/>
    <w:rsid w:val="00726049"/>
    <w:rsid w:val="00AA19DE"/>
    <w:rsid w:val="00DB6424"/>
    <w:rsid w:val="00FA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DB8B-22C6-4112-BF03-CD9C82B3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A37B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A37B8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0A37B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ldut.szie.hu" TargetMode="External"/><Relationship Id="rId5" Type="http://schemas.openxmlformats.org/officeDocument/2006/relationships/hyperlink" Target="mailto:nyelvvizsga@gk.szi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2016-11-09T10:17:00Z</cp:lastPrinted>
  <dcterms:created xsi:type="dcterms:W3CDTF">2016-11-09T10:03:00Z</dcterms:created>
  <dcterms:modified xsi:type="dcterms:W3CDTF">2017-02-21T09:11:00Z</dcterms:modified>
</cp:coreProperties>
</file>