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8E" w:rsidRPr="007E7B8B" w:rsidRDefault="007E7B8B" w:rsidP="007E7B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B8B">
        <w:rPr>
          <w:rFonts w:ascii="Times New Roman" w:hAnsi="Times New Roman" w:cs="Times New Roman"/>
          <w:b/>
          <w:sz w:val="28"/>
          <w:szCs w:val="28"/>
        </w:rPr>
        <w:t>KERESKEDELEM – MARKETING FELSŐOKTATÁSI SZAKKÉPZÉS ZÁRÓVIZSGA TÉTELSOR</w:t>
      </w:r>
    </w:p>
    <w:p w:rsidR="007E7B8B" w:rsidRDefault="007E7B8B" w:rsidP="0012138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05856" w:rsidRDefault="002A7DDB" w:rsidP="00CD42CB">
      <w:pPr>
        <w:pStyle w:val="Listaszerbekezds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05856" w:rsidRPr="00E94B5D">
        <w:rPr>
          <w:rFonts w:ascii="Times New Roman" w:hAnsi="Times New Roman" w:cs="Times New Roman"/>
          <w:sz w:val="24"/>
          <w:szCs w:val="24"/>
        </w:rPr>
        <w:t xml:space="preserve">Ismertesse a vállalati tervezés stratégiai szempontjait a döntésekben rövid, közép és hosszú távon, </w:t>
      </w:r>
      <w:r w:rsidR="00CD42CB" w:rsidRPr="00E94B5D">
        <w:rPr>
          <w:rFonts w:ascii="Times New Roman" w:hAnsi="Times New Roman" w:cs="Times New Roman"/>
          <w:sz w:val="24"/>
          <w:szCs w:val="24"/>
        </w:rPr>
        <w:t>különös tekintettel a marketing</w:t>
      </w:r>
      <w:r w:rsidR="00605856" w:rsidRPr="00E94B5D">
        <w:rPr>
          <w:rFonts w:ascii="Times New Roman" w:hAnsi="Times New Roman" w:cs="Times New Roman"/>
          <w:sz w:val="24"/>
          <w:szCs w:val="24"/>
        </w:rPr>
        <w:t>-mix elemeinek használatára!</w:t>
      </w:r>
    </w:p>
    <w:p w:rsidR="00D832B2" w:rsidRDefault="00D832B2" w:rsidP="002A7DDB">
      <w:pPr>
        <w:pStyle w:val="Listaszerbekezds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7DDB" w:rsidRDefault="002A7DDB" w:rsidP="002A7DDB">
      <w:pPr>
        <w:pStyle w:val="Listaszerbekezds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b.) </w:t>
      </w:r>
      <w:r w:rsidRPr="00E94B5D">
        <w:rPr>
          <w:rFonts w:ascii="Times New Roman" w:eastAsia="Times New Roman" w:hAnsi="Times New Roman" w:cs="Times New Roman"/>
          <w:sz w:val="24"/>
          <w:szCs w:val="24"/>
          <w:lang w:eastAsia="hu-HU"/>
        </w:rPr>
        <w:t>Mutassa be a család, a háztartás szerepét a fogyasztói magatartásban!</w:t>
      </w:r>
    </w:p>
    <w:p w:rsidR="002A7DDB" w:rsidRPr="00E94B5D" w:rsidRDefault="002A7DDB" w:rsidP="002A7DDB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05856" w:rsidRDefault="002A7DDB" w:rsidP="00CD42CB">
      <w:pPr>
        <w:pStyle w:val="Listaszerbekezds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05856" w:rsidRPr="00E94B5D">
        <w:rPr>
          <w:rFonts w:ascii="Times New Roman" w:hAnsi="Times New Roman" w:cs="Times New Roman"/>
          <w:sz w:val="24"/>
          <w:szCs w:val="24"/>
        </w:rPr>
        <w:t>Ismertesse az MBO, a vállalati tervezés szintjei és a termékvonal elemzés összefüggéseit!</w:t>
      </w:r>
    </w:p>
    <w:p w:rsidR="00D832B2" w:rsidRDefault="00D832B2" w:rsidP="002A7DDB">
      <w:pPr>
        <w:pStyle w:val="Listaszerbekezds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7DDB" w:rsidRDefault="002A7DDB" w:rsidP="002A7DDB">
      <w:pPr>
        <w:pStyle w:val="Listaszerbekezds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b.) </w:t>
      </w:r>
      <w:r w:rsidRPr="00E94B5D">
        <w:rPr>
          <w:rFonts w:ascii="Times New Roman" w:eastAsia="Times New Roman" w:hAnsi="Times New Roman" w:cs="Times New Roman"/>
          <w:sz w:val="24"/>
          <w:szCs w:val="24"/>
          <w:lang w:eastAsia="hu-HU"/>
        </w:rPr>
        <w:t>Mutassa be a csoport szerepét a fogyasztói magatartásban! Mutassa be a csoportok típusait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:rsidR="002A7DDB" w:rsidRPr="00E94B5D" w:rsidRDefault="002A7DDB" w:rsidP="002A7DDB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05856" w:rsidRDefault="002A7DDB" w:rsidP="00CD42CB">
      <w:pPr>
        <w:pStyle w:val="Listaszerbekezds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05856" w:rsidRPr="00E94B5D">
        <w:rPr>
          <w:rFonts w:ascii="Times New Roman" w:hAnsi="Times New Roman" w:cs="Times New Roman"/>
          <w:sz w:val="24"/>
          <w:szCs w:val="24"/>
        </w:rPr>
        <w:t>Ismertesse a marketing stratégiákat a termék életciklus szakaszaiban, valamint a versenypozíciókat a piaci részesedés alapján!</w:t>
      </w:r>
    </w:p>
    <w:p w:rsidR="00D832B2" w:rsidRDefault="00D832B2" w:rsidP="002A7DDB">
      <w:pPr>
        <w:pStyle w:val="Listaszerbekezds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7DDB" w:rsidRDefault="002A7DDB" w:rsidP="002A7DDB">
      <w:pPr>
        <w:pStyle w:val="Listaszerbekezds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b.) </w:t>
      </w:r>
      <w:r w:rsidRPr="00E94B5D">
        <w:rPr>
          <w:rFonts w:ascii="Times New Roman" w:eastAsia="Times New Roman" w:hAnsi="Times New Roman" w:cs="Times New Roman"/>
          <w:sz w:val="24"/>
          <w:szCs w:val="24"/>
          <w:lang w:eastAsia="hu-HU"/>
        </w:rPr>
        <w:t>Mutassa be részletesen a percepciót!</w:t>
      </w:r>
    </w:p>
    <w:p w:rsidR="002A7DDB" w:rsidRPr="00E94B5D" w:rsidRDefault="002A7DDB" w:rsidP="002A7DDB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05856" w:rsidRDefault="002A7DDB" w:rsidP="00CD42CB">
      <w:pPr>
        <w:pStyle w:val="Listaszerbekezds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05856" w:rsidRPr="00E94B5D">
        <w:rPr>
          <w:rFonts w:ascii="Times New Roman" w:hAnsi="Times New Roman" w:cs="Times New Roman"/>
          <w:sz w:val="24"/>
          <w:szCs w:val="24"/>
        </w:rPr>
        <w:t xml:space="preserve">Melyek </w:t>
      </w:r>
      <w:r w:rsidR="00A86742" w:rsidRPr="00E94B5D">
        <w:rPr>
          <w:rFonts w:ascii="Times New Roman" w:hAnsi="Times New Roman" w:cs="Times New Roman"/>
          <w:sz w:val="24"/>
          <w:szCs w:val="24"/>
        </w:rPr>
        <w:t>a marketing-mix elemei (termékek, illetve szolgáltatások esetén)</w:t>
      </w:r>
      <w:r w:rsidR="00605856" w:rsidRPr="00E94B5D">
        <w:rPr>
          <w:rFonts w:ascii="Times New Roman" w:hAnsi="Times New Roman" w:cs="Times New Roman"/>
          <w:sz w:val="24"/>
          <w:szCs w:val="24"/>
        </w:rPr>
        <w:t>?</w:t>
      </w:r>
      <w:r w:rsidR="00A86742" w:rsidRPr="00E94B5D">
        <w:rPr>
          <w:rFonts w:ascii="Times New Roman" w:hAnsi="Times New Roman" w:cs="Times New Roman"/>
          <w:sz w:val="24"/>
          <w:szCs w:val="24"/>
        </w:rPr>
        <w:t xml:space="preserve"> Néhány mondatban mutassa be a termékpolitikát, árpolitikát és értékesítési politikát!</w:t>
      </w:r>
    </w:p>
    <w:p w:rsidR="00D832B2" w:rsidRDefault="00D832B2" w:rsidP="002A7DDB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A7DDB" w:rsidRDefault="002A7DDB" w:rsidP="002A7DDB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b.) </w:t>
      </w:r>
      <w:r w:rsidRPr="00E94B5D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és mutassa be a személyiség fogalmát, a személyiségtípusokat és a márkaszemélyiséget!</w:t>
      </w:r>
    </w:p>
    <w:p w:rsidR="002A7DDB" w:rsidRPr="00E94B5D" w:rsidRDefault="002A7DDB" w:rsidP="002A7DDB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05856" w:rsidRDefault="007039BB" w:rsidP="00CD42CB">
      <w:pPr>
        <w:pStyle w:val="Listaszerbekezds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05856" w:rsidRPr="00E94B5D">
        <w:rPr>
          <w:rFonts w:ascii="Times New Roman" w:hAnsi="Times New Roman" w:cs="Times New Roman"/>
          <w:sz w:val="24"/>
          <w:szCs w:val="24"/>
        </w:rPr>
        <w:t>Milyen folyamatok és jelenségek játszódnak le általában a kommunikációs folyamaton belül? Milyen tényezők befolyásolják a forrás hitelességét és az üzenet elfogadását?</w:t>
      </w:r>
    </w:p>
    <w:p w:rsidR="00E8582C" w:rsidRDefault="00E8582C" w:rsidP="007039BB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039BB" w:rsidRDefault="007039BB" w:rsidP="007039BB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b.) </w:t>
      </w:r>
      <w:r w:rsidRPr="00E94B5D">
        <w:rPr>
          <w:rFonts w:ascii="Times New Roman" w:eastAsia="Times New Roman" w:hAnsi="Times New Roman" w:cs="Times New Roman"/>
          <w:sz w:val="24"/>
          <w:szCs w:val="24"/>
          <w:lang w:eastAsia="hu-HU"/>
        </w:rPr>
        <w:t>Mutassa be a tanulási elméleteket! (inger-válasz, kognitív, emlékezés és felejtés)</w:t>
      </w:r>
    </w:p>
    <w:p w:rsidR="007039BB" w:rsidRPr="00E94B5D" w:rsidRDefault="007039BB" w:rsidP="007039BB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05856" w:rsidRDefault="007039BB" w:rsidP="00CD42CB">
      <w:pPr>
        <w:pStyle w:val="Listaszerbekezds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05856" w:rsidRPr="00E94B5D">
        <w:rPr>
          <w:rFonts w:ascii="Times New Roman" w:hAnsi="Times New Roman" w:cs="Times New Roman"/>
          <w:sz w:val="24"/>
          <w:szCs w:val="24"/>
        </w:rPr>
        <w:t>M</w:t>
      </w:r>
      <w:r w:rsidR="00A86742" w:rsidRPr="00E94B5D">
        <w:rPr>
          <w:rFonts w:ascii="Times New Roman" w:hAnsi="Times New Roman" w:cs="Times New Roman"/>
          <w:sz w:val="24"/>
          <w:szCs w:val="24"/>
        </w:rPr>
        <w:t>utassa be a marketing kialakulásának folyamatát! Mit jelent a marketingkörnyezet? Mi a marketing fogalma (szűkebb, tágabb és kiterjesztett értelemben)?</w:t>
      </w:r>
    </w:p>
    <w:p w:rsidR="00D6058C" w:rsidRDefault="00D6058C" w:rsidP="007039BB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6058C" w:rsidRPr="00D6058C" w:rsidRDefault="00D6058C" w:rsidP="007039BB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058C">
        <w:rPr>
          <w:rFonts w:ascii="Times New Roman" w:hAnsi="Times New Roman" w:cs="Times New Roman"/>
          <w:b/>
          <w:i/>
          <w:sz w:val="24"/>
          <w:szCs w:val="24"/>
        </w:rPr>
        <w:t>Kereskedelmi szakirány</w:t>
      </w:r>
    </w:p>
    <w:p w:rsidR="007039BB" w:rsidRDefault="007039BB" w:rsidP="007039BB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b.) </w:t>
      </w:r>
      <w:r w:rsidRPr="00E94B5D">
        <w:rPr>
          <w:rFonts w:ascii="Times New Roman" w:hAnsi="Times New Roman" w:cs="Times New Roman"/>
          <w:sz w:val="24"/>
          <w:szCs w:val="24"/>
        </w:rPr>
        <w:t xml:space="preserve">Ismertesse </w:t>
      </w:r>
      <w:r w:rsidR="00E345D0">
        <w:rPr>
          <w:rFonts w:ascii="Times New Roman" w:hAnsi="Times New Roman" w:cs="Times New Roman"/>
          <w:sz w:val="24"/>
          <w:szCs w:val="24"/>
        </w:rPr>
        <w:t>a költség</w:t>
      </w:r>
      <w:r w:rsidRPr="00E94B5D">
        <w:rPr>
          <w:rFonts w:ascii="Times New Roman" w:hAnsi="Times New Roman" w:cs="Times New Roman"/>
          <w:sz w:val="24"/>
          <w:szCs w:val="24"/>
        </w:rPr>
        <w:t xml:space="preserve"> fogalmát, csoport</w:t>
      </w:r>
      <w:r w:rsidR="00E345D0">
        <w:rPr>
          <w:rFonts w:ascii="Times New Roman" w:hAnsi="Times New Roman" w:cs="Times New Roman"/>
          <w:sz w:val="24"/>
          <w:szCs w:val="24"/>
        </w:rPr>
        <w:t>osítási módjait</w:t>
      </w:r>
      <w:r w:rsidRPr="00E94B5D">
        <w:rPr>
          <w:rFonts w:ascii="Times New Roman" w:hAnsi="Times New Roman" w:cs="Times New Roman"/>
          <w:sz w:val="24"/>
          <w:szCs w:val="24"/>
        </w:rPr>
        <w:t xml:space="preserve">, az </w:t>
      </w:r>
      <w:r w:rsidR="00E345D0">
        <w:rPr>
          <w:rFonts w:ascii="Times New Roman" w:hAnsi="Times New Roman" w:cs="Times New Roman"/>
          <w:sz w:val="24"/>
          <w:szCs w:val="24"/>
        </w:rPr>
        <w:t>önköltség kiszámítását!</w:t>
      </w:r>
    </w:p>
    <w:p w:rsidR="00D6058C" w:rsidRDefault="00D6058C" w:rsidP="007039BB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6058C" w:rsidRPr="00D6058C" w:rsidRDefault="00D6058C" w:rsidP="007039BB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058C">
        <w:rPr>
          <w:rFonts w:ascii="Times New Roman" w:hAnsi="Times New Roman" w:cs="Times New Roman"/>
          <w:b/>
          <w:i/>
          <w:sz w:val="24"/>
          <w:szCs w:val="24"/>
        </w:rPr>
        <w:t>Logisztikai szakirány</w:t>
      </w:r>
    </w:p>
    <w:p w:rsidR="00D6058C" w:rsidRDefault="00D6058C" w:rsidP="007039BB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 Jellemezze a szállítmányozói típusokat!</w:t>
      </w:r>
    </w:p>
    <w:p w:rsidR="007039BB" w:rsidRPr="00E94B5D" w:rsidRDefault="007039BB" w:rsidP="007039BB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05856" w:rsidRDefault="007039BB" w:rsidP="00CD42CB">
      <w:pPr>
        <w:pStyle w:val="Listaszerbekezds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86742" w:rsidRPr="00E94B5D">
        <w:rPr>
          <w:rFonts w:ascii="Times New Roman" w:hAnsi="Times New Roman" w:cs="Times New Roman"/>
          <w:sz w:val="24"/>
          <w:szCs w:val="24"/>
        </w:rPr>
        <w:t>Mit jelent a marketingkommunikáció és milyen eszközei vannak</w:t>
      </w:r>
      <w:r w:rsidR="00605856" w:rsidRPr="00E94B5D">
        <w:rPr>
          <w:rFonts w:ascii="Times New Roman" w:hAnsi="Times New Roman" w:cs="Times New Roman"/>
          <w:sz w:val="24"/>
          <w:szCs w:val="24"/>
        </w:rPr>
        <w:t>?</w:t>
      </w:r>
    </w:p>
    <w:p w:rsidR="00A74EC6" w:rsidRDefault="00A74EC6" w:rsidP="007039BB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74EC6" w:rsidRPr="00A74EC6" w:rsidRDefault="00A74EC6" w:rsidP="00A74EC6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058C">
        <w:rPr>
          <w:rFonts w:ascii="Times New Roman" w:hAnsi="Times New Roman" w:cs="Times New Roman"/>
          <w:b/>
          <w:i/>
          <w:sz w:val="24"/>
          <w:szCs w:val="24"/>
        </w:rPr>
        <w:t>Kereskedelmi szakirány</w:t>
      </w:r>
    </w:p>
    <w:p w:rsidR="007039BB" w:rsidRDefault="007039BB" w:rsidP="007039BB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b.) </w:t>
      </w:r>
      <w:r w:rsidR="00E345D0" w:rsidRPr="00731840">
        <w:rPr>
          <w:rFonts w:ascii="Times New Roman" w:hAnsi="Times New Roman" w:cs="Times New Roman"/>
          <w:sz w:val="24"/>
          <w:szCs w:val="24"/>
        </w:rPr>
        <w:t>Ismertesse a befektetett eszköz fogalmát, csoportjait, az értékcsökkenést és a megtérülést!</w:t>
      </w:r>
    </w:p>
    <w:p w:rsidR="007039BB" w:rsidRDefault="007039BB" w:rsidP="007039BB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B562E" w:rsidRDefault="005B562E" w:rsidP="00A74EC6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74EC6" w:rsidRPr="00D6058C" w:rsidRDefault="00A74EC6" w:rsidP="00A74EC6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D6058C">
        <w:rPr>
          <w:rFonts w:ascii="Times New Roman" w:hAnsi="Times New Roman" w:cs="Times New Roman"/>
          <w:b/>
          <w:i/>
          <w:sz w:val="24"/>
          <w:szCs w:val="24"/>
        </w:rPr>
        <w:lastRenderedPageBreak/>
        <w:t>Logisztikai szakirány</w:t>
      </w:r>
    </w:p>
    <w:p w:rsidR="00A74EC6" w:rsidRDefault="00A74EC6" w:rsidP="007039BB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 Mit tud a fuvarozási szerződésről, illetve a fuvarlevélről?</w:t>
      </w:r>
    </w:p>
    <w:p w:rsidR="00A74EC6" w:rsidRPr="00E94B5D" w:rsidRDefault="00A74EC6" w:rsidP="007039BB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05856" w:rsidRDefault="007039BB" w:rsidP="00CD42CB">
      <w:pPr>
        <w:pStyle w:val="Listaszerbekezds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05856" w:rsidRPr="00E94B5D">
        <w:rPr>
          <w:rFonts w:ascii="Times New Roman" w:hAnsi="Times New Roman" w:cs="Times New Roman"/>
          <w:sz w:val="24"/>
          <w:szCs w:val="24"/>
        </w:rPr>
        <w:t>Mutassa be részletesen a marketingkutatás folyamatának szakaszait, ezen belül a kutatási terv részeit! Külön részletezze a kvalitatív és kvantitatív adatfelvételi módszerek közötti különbségeket, csoportosítsa ezek fajtáit! Mutassa be a primer és szekunder információk legfontosabb jellemzőit!</w:t>
      </w:r>
    </w:p>
    <w:p w:rsidR="00E023E4" w:rsidRDefault="00E023E4" w:rsidP="007039BB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023E4" w:rsidRDefault="00E023E4" w:rsidP="007039BB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58C">
        <w:rPr>
          <w:rFonts w:ascii="Times New Roman" w:hAnsi="Times New Roman" w:cs="Times New Roman"/>
          <w:b/>
          <w:i/>
          <w:sz w:val="24"/>
          <w:szCs w:val="24"/>
        </w:rPr>
        <w:t>Kereskedelmi szakirány</w:t>
      </w:r>
    </w:p>
    <w:p w:rsidR="007039BB" w:rsidRDefault="007039BB" w:rsidP="007039BB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b.) </w:t>
      </w:r>
      <w:r w:rsidR="00E345D0" w:rsidRPr="00E94B5D">
        <w:rPr>
          <w:rFonts w:ascii="Times New Roman" w:hAnsi="Times New Roman" w:cs="Times New Roman"/>
          <w:sz w:val="24"/>
          <w:szCs w:val="24"/>
        </w:rPr>
        <w:t>Ismertesse a forgóeszköz fogalmát, a forgóeszközök körforgásának szakaszait, a forgási sebességet és a forgóeszköz-gazdálkodás jelentőségét!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9BB" w:rsidRDefault="007039BB" w:rsidP="007039BB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023E4" w:rsidRDefault="00E023E4" w:rsidP="007039BB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058C">
        <w:rPr>
          <w:rFonts w:ascii="Times New Roman" w:hAnsi="Times New Roman" w:cs="Times New Roman"/>
          <w:b/>
          <w:i/>
          <w:sz w:val="24"/>
          <w:szCs w:val="24"/>
        </w:rPr>
        <w:t>Logisztikai szakirány</w:t>
      </w:r>
    </w:p>
    <w:p w:rsidR="00E023E4" w:rsidRPr="00E023E4" w:rsidRDefault="00E023E4" w:rsidP="007039BB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b.) Mutassa be az </w:t>
      </w:r>
      <w:proofErr w:type="spellStart"/>
      <w:r>
        <w:rPr>
          <w:rFonts w:ascii="Times New Roman" w:hAnsi="Times New Roman" w:cs="Times New Roman"/>
          <w:sz w:val="24"/>
          <w:szCs w:val="24"/>
        </w:rPr>
        <w:t>Incoterms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 szerkezetét, struktúráját!</w:t>
      </w:r>
    </w:p>
    <w:p w:rsidR="00E023E4" w:rsidRPr="00E94B5D" w:rsidRDefault="00E023E4" w:rsidP="007039BB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05856" w:rsidRDefault="007039BB" w:rsidP="00CD42CB">
      <w:pPr>
        <w:pStyle w:val="Listaszerbekezds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05856" w:rsidRPr="00E94B5D">
        <w:rPr>
          <w:rFonts w:ascii="Times New Roman" w:hAnsi="Times New Roman" w:cs="Times New Roman"/>
          <w:sz w:val="24"/>
          <w:szCs w:val="24"/>
        </w:rPr>
        <w:t>Hasonlítsa össze egymással részletesen a megkérdezés fajtáit (a kommunikáció módja szerint)! Mutassa be részletesen a kérdőív készítés lépéseit!</w:t>
      </w:r>
    </w:p>
    <w:p w:rsidR="003B1CAA" w:rsidRDefault="003B1CAA" w:rsidP="003B1CAA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B1CAA" w:rsidRDefault="003B1CAA" w:rsidP="003B1CAA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58C">
        <w:rPr>
          <w:rFonts w:ascii="Times New Roman" w:hAnsi="Times New Roman" w:cs="Times New Roman"/>
          <w:b/>
          <w:i/>
          <w:sz w:val="24"/>
          <w:szCs w:val="24"/>
        </w:rPr>
        <w:t>Kereskedelmi szakirány</w:t>
      </w:r>
    </w:p>
    <w:p w:rsidR="007039BB" w:rsidRDefault="007039BB" w:rsidP="007039BB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</w:t>
      </w:r>
      <w:r w:rsidR="00E345D0">
        <w:rPr>
          <w:rFonts w:ascii="Times New Roman" w:hAnsi="Times New Roman" w:cs="Times New Roman"/>
          <w:sz w:val="24"/>
          <w:szCs w:val="24"/>
        </w:rPr>
        <w:t xml:space="preserve"> </w:t>
      </w:r>
      <w:r w:rsidR="00E345D0" w:rsidRPr="00E94B5D">
        <w:rPr>
          <w:rFonts w:ascii="Times New Roman" w:hAnsi="Times New Roman" w:cs="Times New Roman"/>
          <w:sz w:val="24"/>
          <w:szCs w:val="24"/>
        </w:rPr>
        <w:t>Ismertesse a jövedelemszámítás módjait és képezzen jövedelmezőségi mutatókat!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CAA" w:rsidRDefault="003B1CAA" w:rsidP="007039BB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B1CAA" w:rsidRDefault="003B1CAA" w:rsidP="003B1CAA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058C">
        <w:rPr>
          <w:rFonts w:ascii="Times New Roman" w:hAnsi="Times New Roman" w:cs="Times New Roman"/>
          <w:b/>
          <w:i/>
          <w:sz w:val="24"/>
          <w:szCs w:val="24"/>
        </w:rPr>
        <w:t>Logisztikai szakirány</w:t>
      </w:r>
    </w:p>
    <w:p w:rsidR="003B1CAA" w:rsidRDefault="003B1CAA" w:rsidP="007039BB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b.) Ismertesse a hagyományos áruszállítási rendszereket </w:t>
      </w:r>
      <w:r w:rsidR="006B4A1E">
        <w:rPr>
          <w:rFonts w:ascii="Times New Roman" w:hAnsi="Times New Roman" w:cs="Times New Roman"/>
          <w:sz w:val="24"/>
          <w:szCs w:val="24"/>
        </w:rPr>
        <w:t>(közúti, vasúti, vízi, légi, vezetékes)!</w:t>
      </w:r>
    </w:p>
    <w:p w:rsidR="006B4A1E" w:rsidRPr="00E94B5D" w:rsidRDefault="006B4A1E" w:rsidP="007039BB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05856" w:rsidRDefault="007039BB" w:rsidP="00CD42CB">
      <w:pPr>
        <w:pStyle w:val="Listaszerbekezds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05856" w:rsidRPr="00E94B5D">
        <w:rPr>
          <w:rFonts w:ascii="Times New Roman" w:hAnsi="Times New Roman" w:cs="Times New Roman"/>
          <w:sz w:val="24"/>
          <w:szCs w:val="24"/>
        </w:rPr>
        <w:t>Mutassa be részletesen a kérdőívben használt kérdéstípusokat a válaszlehetőség strukturáltsága, a statisztikai feldolgozás nyújtotta lehetőségek és a skálaképzés technikája szerint!</w:t>
      </w:r>
    </w:p>
    <w:p w:rsidR="00D05485" w:rsidRDefault="00D05485" w:rsidP="007039BB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05485" w:rsidRDefault="00D05485" w:rsidP="007039BB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58C">
        <w:rPr>
          <w:rFonts w:ascii="Times New Roman" w:hAnsi="Times New Roman" w:cs="Times New Roman"/>
          <w:b/>
          <w:i/>
          <w:sz w:val="24"/>
          <w:szCs w:val="24"/>
        </w:rPr>
        <w:t>Kereskedelmi szakirány</w:t>
      </w:r>
    </w:p>
    <w:p w:rsidR="007039BB" w:rsidRDefault="007039BB" w:rsidP="007039BB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b.) </w:t>
      </w:r>
      <w:r w:rsidR="00E345D0" w:rsidRPr="00E94B5D">
        <w:rPr>
          <w:rFonts w:ascii="Times New Roman" w:hAnsi="Times New Roman" w:cs="Times New Roman"/>
          <w:sz w:val="24"/>
          <w:szCs w:val="24"/>
        </w:rPr>
        <w:t>Ismertesse az egyéni vállalkozást, létrehozásának feltételeit és menetét!</w:t>
      </w:r>
      <w:r w:rsidR="00E34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485" w:rsidRDefault="00D05485" w:rsidP="007039BB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05485" w:rsidRDefault="00D05485" w:rsidP="00D05485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058C">
        <w:rPr>
          <w:rFonts w:ascii="Times New Roman" w:hAnsi="Times New Roman" w:cs="Times New Roman"/>
          <w:b/>
          <w:i/>
          <w:sz w:val="24"/>
          <w:szCs w:val="24"/>
        </w:rPr>
        <w:t>Logisztikai szakirány</w:t>
      </w:r>
    </w:p>
    <w:p w:rsidR="00D05485" w:rsidRDefault="00D05485" w:rsidP="007039BB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 Mutassa be a kombinált (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multimodális</w:t>
      </w:r>
      <w:proofErr w:type="spellEnd"/>
      <w:r>
        <w:rPr>
          <w:rFonts w:ascii="Times New Roman" w:hAnsi="Times New Roman" w:cs="Times New Roman"/>
          <w:sz w:val="24"/>
          <w:szCs w:val="24"/>
        </w:rPr>
        <w:t>) áruszállítási rendszereket (</w:t>
      </w:r>
      <w:proofErr w:type="spellStart"/>
      <w:r>
        <w:rPr>
          <w:rFonts w:ascii="Times New Roman" w:hAnsi="Times New Roman" w:cs="Times New Roman"/>
          <w:sz w:val="24"/>
          <w:szCs w:val="24"/>
        </w:rPr>
        <w:t>Ro-Ro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Ro.</w:t>
      </w: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Si-So</w:t>
      </w:r>
      <w:proofErr w:type="spellEnd"/>
      <w:r>
        <w:rPr>
          <w:rFonts w:ascii="Times New Roman" w:hAnsi="Times New Roman" w:cs="Times New Roman"/>
          <w:sz w:val="24"/>
          <w:szCs w:val="24"/>
        </w:rPr>
        <w:t>)!</w:t>
      </w:r>
    </w:p>
    <w:p w:rsidR="007039BB" w:rsidRPr="00E94B5D" w:rsidRDefault="007039BB" w:rsidP="007039BB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05856" w:rsidRDefault="007039BB" w:rsidP="00CD42CB">
      <w:pPr>
        <w:pStyle w:val="Listaszerbekezds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05856" w:rsidRPr="00E94B5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05856" w:rsidRPr="00E94B5D">
        <w:rPr>
          <w:rFonts w:ascii="Times New Roman" w:hAnsi="Times New Roman" w:cs="Times New Roman"/>
          <w:sz w:val="24"/>
          <w:szCs w:val="24"/>
        </w:rPr>
        <w:t xml:space="preserve"> logisztika értelmezése, feladatai, a logisztika felértékelődése, a 7M, a 9M, a logisztikai és a marketingfunkciók kölcsönhatásai, a logisztikai teljesköltség-koncepció, logisztikai-célfüggvény, a logisztikai rendszer és folyamat fogalma,</w:t>
      </w:r>
      <w:r w:rsidR="00CD42CB" w:rsidRPr="00E94B5D">
        <w:rPr>
          <w:rFonts w:ascii="Times New Roman" w:hAnsi="Times New Roman" w:cs="Times New Roman"/>
          <w:sz w:val="24"/>
          <w:szCs w:val="24"/>
        </w:rPr>
        <w:t xml:space="preserve"> </w:t>
      </w:r>
      <w:r w:rsidR="00605856" w:rsidRPr="00E94B5D">
        <w:rPr>
          <w:rFonts w:ascii="Times New Roman" w:hAnsi="Times New Roman" w:cs="Times New Roman"/>
          <w:sz w:val="24"/>
          <w:szCs w:val="24"/>
        </w:rPr>
        <w:t>PUSH és PULL, integrált logisztikai rendszerek.</w:t>
      </w:r>
    </w:p>
    <w:p w:rsidR="00D05485" w:rsidRDefault="00D05485" w:rsidP="007039BB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05485" w:rsidRDefault="00D05485" w:rsidP="00D05485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58C">
        <w:rPr>
          <w:rFonts w:ascii="Times New Roman" w:hAnsi="Times New Roman" w:cs="Times New Roman"/>
          <w:b/>
          <w:i/>
          <w:sz w:val="24"/>
          <w:szCs w:val="24"/>
        </w:rPr>
        <w:t>Kereskedelmi szakirány</w:t>
      </w:r>
    </w:p>
    <w:p w:rsidR="007039BB" w:rsidRDefault="007039BB" w:rsidP="007039BB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b.) </w:t>
      </w:r>
      <w:r w:rsidR="00E345D0">
        <w:rPr>
          <w:rFonts w:ascii="Times New Roman" w:hAnsi="Times New Roman" w:cs="Times New Roman"/>
          <w:sz w:val="24"/>
          <w:szCs w:val="24"/>
        </w:rPr>
        <w:t xml:space="preserve"> </w:t>
      </w:r>
      <w:r w:rsidR="00E345D0" w:rsidRPr="00E94B5D">
        <w:rPr>
          <w:rFonts w:ascii="Times New Roman" w:hAnsi="Times New Roman" w:cs="Times New Roman"/>
          <w:sz w:val="24"/>
          <w:szCs w:val="24"/>
        </w:rPr>
        <w:t>Mutassa be a szervezeti piacok jellemzőit! Melyek a hasonlóságok és különbségek a fogyasztói és szervezeti piacok, valamint a szereplők magatartása között?</w:t>
      </w:r>
      <w:r w:rsidR="00E34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485" w:rsidRDefault="00D05485" w:rsidP="007039BB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345D0" w:rsidRDefault="00D05485" w:rsidP="007039BB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058C">
        <w:rPr>
          <w:rFonts w:ascii="Times New Roman" w:hAnsi="Times New Roman" w:cs="Times New Roman"/>
          <w:b/>
          <w:i/>
          <w:sz w:val="24"/>
          <w:szCs w:val="24"/>
        </w:rPr>
        <w:t>Logisztikai szakirány</w:t>
      </w:r>
    </w:p>
    <w:p w:rsidR="00D05485" w:rsidRPr="00D05485" w:rsidRDefault="00D05485" w:rsidP="007039BB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 Mutassa be az ellátási lánc működését (SCM) és a rövid élelmiszerlánc jelentőségét!</w:t>
      </w:r>
    </w:p>
    <w:p w:rsidR="00605856" w:rsidRDefault="007039BB" w:rsidP="00CD42CB">
      <w:pPr>
        <w:pStyle w:val="Listaszerbekezds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05856" w:rsidRPr="00E94B5D">
        <w:rPr>
          <w:rFonts w:ascii="Times New Roman" w:hAnsi="Times New Roman" w:cs="Times New Roman"/>
          <w:sz w:val="24"/>
          <w:szCs w:val="24"/>
        </w:rPr>
        <w:t>Korszerű logisztikai rendszerek vállalati alkalmazása;</w:t>
      </w:r>
      <w:r w:rsidR="00CD42CB" w:rsidRPr="00E94B5D">
        <w:rPr>
          <w:rFonts w:ascii="Times New Roman" w:hAnsi="Times New Roman" w:cs="Times New Roman"/>
          <w:sz w:val="24"/>
          <w:szCs w:val="24"/>
        </w:rPr>
        <w:t xml:space="preserve"> </w:t>
      </w:r>
      <w:r w:rsidR="00605856" w:rsidRPr="00E94B5D">
        <w:rPr>
          <w:rFonts w:ascii="Times New Roman" w:hAnsi="Times New Roman" w:cs="Times New Roman"/>
          <w:sz w:val="24"/>
          <w:szCs w:val="24"/>
        </w:rPr>
        <w:t xml:space="preserve">az ellátás korszerű megoldásai (JIT, Kanban termelésirányítás, MRP rendszerek, </w:t>
      </w:r>
      <w:proofErr w:type="spellStart"/>
      <w:r w:rsidR="00605856" w:rsidRPr="00E94B5D">
        <w:rPr>
          <w:rFonts w:ascii="Times New Roman" w:hAnsi="Times New Roman" w:cs="Times New Roman"/>
          <w:sz w:val="24"/>
          <w:szCs w:val="24"/>
        </w:rPr>
        <w:t>Cross-Docking</w:t>
      </w:r>
      <w:proofErr w:type="spellEnd"/>
      <w:r w:rsidR="00605856" w:rsidRPr="00E94B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5856" w:rsidRPr="00E94B5D">
        <w:rPr>
          <w:rFonts w:ascii="Times New Roman" w:hAnsi="Times New Roman" w:cs="Times New Roman"/>
          <w:sz w:val="24"/>
          <w:szCs w:val="24"/>
        </w:rPr>
        <w:t>Countinuous</w:t>
      </w:r>
      <w:proofErr w:type="spellEnd"/>
      <w:r w:rsidR="00605856" w:rsidRPr="00E94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856" w:rsidRPr="00E94B5D">
        <w:rPr>
          <w:rFonts w:ascii="Times New Roman" w:hAnsi="Times New Roman" w:cs="Times New Roman"/>
          <w:sz w:val="24"/>
          <w:szCs w:val="24"/>
        </w:rPr>
        <w:t>Replanishment</w:t>
      </w:r>
      <w:proofErr w:type="spellEnd"/>
      <w:r w:rsidR="00605856" w:rsidRPr="00E94B5D">
        <w:rPr>
          <w:rFonts w:ascii="Times New Roman" w:hAnsi="Times New Roman" w:cs="Times New Roman"/>
          <w:sz w:val="24"/>
          <w:szCs w:val="24"/>
        </w:rPr>
        <w:t xml:space="preserve">, Quick </w:t>
      </w:r>
      <w:proofErr w:type="spellStart"/>
      <w:r w:rsidR="00605856" w:rsidRPr="00E94B5D">
        <w:rPr>
          <w:rFonts w:ascii="Times New Roman" w:hAnsi="Times New Roman" w:cs="Times New Roman"/>
          <w:sz w:val="24"/>
          <w:szCs w:val="24"/>
        </w:rPr>
        <w:t>Response</w:t>
      </w:r>
      <w:proofErr w:type="spellEnd"/>
      <w:r w:rsidR="00605856" w:rsidRPr="00E94B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5856" w:rsidRPr="00E94B5D">
        <w:rPr>
          <w:rFonts w:ascii="Times New Roman" w:hAnsi="Times New Roman" w:cs="Times New Roman"/>
          <w:sz w:val="24"/>
          <w:szCs w:val="24"/>
        </w:rPr>
        <w:t>Postponement-késleltetés</w:t>
      </w:r>
      <w:proofErr w:type="spellEnd"/>
      <w:r w:rsidR="00605856" w:rsidRPr="00E94B5D">
        <w:rPr>
          <w:rFonts w:ascii="Times New Roman" w:hAnsi="Times New Roman" w:cs="Times New Roman"/>
          <w:sz w:val="24"/>
          <w:szCs w:val="24"/>
        </w:rPr>
        <w:t>, Inverz logisztika-zárt láncú gazdálkodás.</w:t>
      </w:r>
    </w:p>
    <w:p w:rsidR="004C0A93" w:rsidRDefault="004C0A93" w:rsidP="00E345D0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C0A93" w:rsidRPr="00A74EC6" w:rsidRDefault="004C0A93" w:rsidP="004C0A93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058C">
        <w:rPr>
          <w:rFonts w:ascii="Times New Roman" w:hAnsi="Times New Roman" w:cs="Times New Roman"/>
          <w:b/>
          <w:i/>
          <w:sz w:val="24"/>
          <w:szCs w:val="24"/>
        </w:rPr>
        <w:t>Kereskedelmi szakirány</w:t>
      </w:r>
    </w:p>
    <w:p w:rsidR="00E345D0" w:rsidRDefault="007039BB" w:rsidP="00E345D0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</w:t>
      </w:r>
      <w:r w:rsidR="00E345D0">
        <w:rPr>
          <w:rFonts w:ascii="Times New Roman" w:hAnsi="Times New Roman" w:cs="Times New Roman"/>
          <w:sz w:val="24"/>
          <w:szCs w:val="24"/>
        </w:rPr>
        <w:t xml:space="preserve"> </w:t>
      </w:r>
      <w:r w:rsidR="00E345D0" w:rsidRPr="00E94B5D">
        <w:rPr>
          <w:rFonts w:ascii="Times New Roman" w:hAnsi="Times New Roman" w:cs="Times New Roman"/>
          <w:sz w:val="24"/>
          <w:szCs w:val="24"/>
        </w:rPr>
        <w:t>Szervezeti piaci termékek csoportosítása, beszerzési helyzetek. A szervezeti piacok résztvevői. A beszerzési központ lényege, résztvevői.</w:t>
      </w:r>
    </w:p>
    <w:p w:rsidR="004C0A93" w:rsidRDefault="004C0A93" w:rsidP="00E345D0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C0A93" w:rsidRPr="00D6058C" w:rsidRDefault="004C0A93" w:rsidP="004C0A93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058C">
        <w:rPr>
          <w:rFonts w:ascii="Times New Roman" w:hAnsi="Times New Roman" w:cs="Times New Roman"/>
          <w:b/>
          <w:i/>
          <w:sz w:val="24"/>
          <w:szCs w:val="24"/>
        </w:rPr>
        <w:t>Logisztikai szakirány</w:t>
      </w:r>
    </w:p>
    <w:p w:rsidR="004C0A93" w:rsidRDefault="004C0A93" w:rsidP="00E345D0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 Ismertesse a gyártani vagy venni döntési helyzeteket, és hatásukat a készletgazdálkodásra!</w:t>
      </w:r>
    </w:p>
    <w:p w:rsidR="007039BB" w:rsidRPr="00E94B5D" w:rsidRDefault="007039BB" w:rsidP="007039BB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856" w:rsidRDefault="007039BB" w:rsidP="00CD42CB">
      <w:pPr>
        <w:pStyle w:val="Listaszerbekezds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05856" w:rsidRPr="00E94B5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05856" w:rsidRPr="00E94B5D">
        <w:rPr>
          <w:rFonts w:ascii="Times New Roman" w:hAnsi="Times New Roman" w:cs="Times New Roman"/>
          <w:sz w:val="24"/>
          <w:szCs w:val="24"/>
        </w:rPr>
        <w:t xml:space="preserve"> készletgazdálkodás vállalati szerepe, módszerei, hatása a vállalat költségeire (a készletek értelmezése, készlet típusok és helyük a vállalati termelés folyamatában, készletezési költségek, készletezési mechanizmusok és modellek, készletek tárolása és raktározása),</w:t>
      </w:r>
      <w:r w:rsidR="00432ED4" w:rsidRPr="00E94B5D">
        <w:rPr>
          <w:rFonts w:ascii="Times New Roman" w:hAnsi="Times New Roman" w:cs="Times New Roman"/>
          <w:sz w:val="24"/>
          <w:szCs w:val="24"/>
        </w:rPr>
        <w:t xml:space="preserve"> </w:t>
      </w:r>
      <w:r w:rsidR="00605856" w:rsidRPr="00E94B5D">
        <w:rPr>
          <w:rFonts w:ascii="Times New Roman" w:hAnsi="Times New Roman" w:cs="Times New Roman"/>
          <w:sz w:val="24"/>
          <w:szCs w:val="24"/>
        </w:rPr>
        <w:t>a készletezés-raktározás menedzsmentje.</w:t>
      </w:r>
    </w:p>
    <w:p w:rsidR="00420C2B" w:rsidRDefault="00420C2B" w:rsidP="007039BB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20C2B" w:rsidRPr="00420C2B" w:rsidRDefault="00420C2B" w:rsidP="00420C2B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058C">
        <w:rPr>
          <w:rFonts w:ascii="Times New Roman" w:hAnsi="Times New Roman" w:cs="Times New Roman"/>
          <w:b/>
          <w:i/>
          <w:sz w:val="24"/>
          <w:szCs w:val="24"/>
        </w:rPr>
        <w:t>Kereskedelmi szakirány</w:t>
      </w:r>
    </w:p>
    <w:p w:rsidR="007039BB" w:rsidRDefault="007039BB" w:rsidP="007039BB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39BB">
        <w:rPr>
          <w:rFonts w:ascii="Times New Roman" w:hAnsi="Times New Roman" w:cs="Times New Roman"/>
          <w:sz w:val="24"/>
          <w:szCs w:val="24"/>
        </w:rPr>
        <w:t xml:space="preserve">b.) </w:t>
      </w:r>
      <w:r w:rsidR="00E345D0">
        <w:rPr>
          <w:rFonts w:ascii="Times New Roman" w:hAnsi="Times New Roman" w:cs="Times New Roman"/>
          <w:sz w:val="24"/>
          <w:szCs w:val="24"/>
        </w:rPr>
        <w:t>Ismertesse az üzleti kapcsolat fogalmát! Mutassa be az üzleti kapcsolatokat azok tartalma, illetve hatóköre alapján! Melyek a kapcsolatok hatásai?</w:t>
      </w:r>
    </w:p>
    <w:p w:rsidR="00420C2B" w:rsidRDefault="00420C2B" w:rsidP="007039BB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20C2B" w:rsidRPr="00D6058C" w:rsidRDefault="00420C2B" w:rsidP="00420C2B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058C">
        <w:rPr>
          <w:rFonts w:ascii="Times New Roman" w:hAnsi="Times New Roman" w:cs="Times New Roman"/>
          <w:b/>
          <w:i/>
          <w:sz w:val="24"/>
          <w:szCs w:val="24"/>
        </w:rPr>
        <w:t>Logisztikai szakirány</w:t>
      </w:r>
    </w:p>
    <w:p w:rsidR="00420C2B" w:rsidRDefault="00420C2B" w:rsidP="007039BB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 A csomagolás funkciói, formái, fejlődési irányai.</w:t>
      </w:r>
    </w:p>
    <w:p w:rsidR="00E345D0" w:rsidRPr="007039BB" w:rsidRDefault="00E345D0" w:rsidP="007039BB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05856" w:rsidRDefault="007039BB" w:rsidP="00CD42CB">
      <w:pPr>
        <w:pStyle w:val="Listaszerbekezds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05856" w:rsidRPr="00E94B5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05856" w:rsidRPr="00E94B5D">
        <w:rPr>
          <w:rFonts w:ascii="Times New Roman" w:hAnsi="Times New Roman" w:cs="Times New Roman"/>
          <w:sz w:val="24"/>
          <w:szCs w:val="24"/>
        </w:rPr>
        <w:t xml:space="preserve"> vevőkiszolgálás (értelmezése, elemei, szintjei, stratégiája, stratégiai dilemmái (minimum-maximum), teljesítménymutatói). Logisztikai fő folyamatok: szállítás, rakodás, tárolás és géprendszereinek csoportosítása. Logisztikai kiegészítő folyamatok: egységrakomány </w:t>
      </w:r>
      <w:r w:rsidR="00432ED4" w:rsidRPr="00E94B5D">
        <w:rPr>
          <w:rFonts w:ascii="Times New Roman" w:hAnsi="Times New Roman" w:cs="Times New Roman"/>
          <w:sz w:val="24"/>
          <w:szCs w:val="24"/>
        </w:rPr>
        <w:t xml:space="preserve">képzés, kiszerelés, komissiózás </w:t>
      </w:r>
      <w:r w:rsidR="00605856" w:rsidRPr="00E94B5D">
        <w:rPr>
          <w:rFonts w:ascii="Times New Roman" w:hAnsi="Times New Roman" w:cs="Times New Roman"/>
          <w:sz w:val="24"/>
          <w:szCs w:val="24"/>
        </w:rPr>
        <w:t xml:space="preserve">és géprendszereinek csoportosítása, anyagáramlás elemzési módszerek. </w:t>
      </w:r>
    </w:p>
    <w:p w:rsidR="003E056E" w:rsidRDefault="003E056E" w:rsidP="007039BB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E056E" w:rsidRPr="003E056E" w:rsidRDefault="003E056E" w:rsidP="003E056E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058C">
        <w:rPr>
          <w:rFonts w:ascii="Times New Roman" w:hAnsi="Times New Roman" w:cs="Times New Roman"/>
          <w:b/>
          <w:i/>
          <w:sz w:val="24"/>
          <w:szCs w:val="24"/>
        </w:rPr>
        <w:t>Kereskedelmi szakirány</w:t>
      </w:r>
    </w:p>
    <w:p w:rsidR="007039BB" w:rsidRPr="007039BB" w:rsidRDefault="007039BB" w:rsidP="007039BB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39BB">
        <w:rPr>
          <w:rFonts w:ascii="Times New Roman" w:hAnsi="Times New Roman" w:cs="Times New Roman"/>
          <w:sz w:val="24"/>
          <w:szCs w:val="24"/>
        </w:rPr>
        <w:t xml:space="preserve">b.) </w:t>
      </w:r>
      <w:r w:rsidRPr="00731840">
        <w:rPr>
          <w:rFonts w:ascii="Times New Roman" w:hAnsi="Times New Roman" w:cs="Times New Roman"/>
          <w:sz w:val="24"/>
          <w:szCs w:val="24"/>
        </w:rPr>
        <w:t>Mutassa be a közösségi marketing szerepét, funkcióját, valamint az online marketing stratégia lépeseit!</w:t>
      </w:r>
    </w:p>
    <w:p w:rsidR="007039BB" w:rsidRDefault="007039BB" w:rsidP="007039BB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E056E" w:rsidRPr="00D6058C" w:rsidRDefault="003E056E" w:rsidP="003E056E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058C">
        <w:rPr>
          <w:rFonts w:ascii="Times New Roman" w:hAnsi="Times New Roman" w:cs="Times New Roman"/>
          <w:b/>
          <w:i/>
          <w:sz w:val="24"/>
          <w:szCs w:val="24"/>
        </w:rPr>
        <w:t>Logisztikai szakirány</w:t>
      </w:r>
    </w:p>
    <w:p w:rsidR="003E056E" w:rsidRDefault="003E056E" w:rsidP="007039BB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 Ismertesse a hulladékkezelési logisztika feladatait, megoldási módozatait!</w:t>
      </w:r>
    </w:p>
    <w:p w:rsidR="003E056E" w:rsidRPr="007039BB" w:rsidRDefault="003E056E" w:rsidP="007039BB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245B5" w:rsidRDefault="007039BB" w:rsidP="00CD42CB">
      <w:pPr>
        <w:pStyle w:val="Listaszerbekezds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05856" w:rsidRPr="00E94B5D">
        <w:rPr>
          <w:rFonts w:ascii="Times New Roman" w:hAnsi="Times New Roman" w:cs="Times New Roman"/>
          <w:sz w:val="24"/>
          <w:szCs w:val="24"/>
        </w:rPr>
        <w:t xml:space="preserve">Számítógéppel Integrált Logisztikai Rendszerek: EDI, POS, EAN, QR </w:t>
      </w:r>
      <w:proofErr w:type="spellStart"/>
      <w:r w:rsidR="00605856" w:rsidRPr="00E94B5D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="00605856" w:rsidRPr="00E94B5D">
        <w:rPr>
          <w:rFonts w:ascii="Times New Roman" w:hAnsi="Times New Roman" w:cs="Times New Roman"/>
          <w:sz w:val="24"/>
          <w:szCs w:val="24"/>
        </w:rPr>
        <w:t>, RFID szerepe és jelentősége a rendelés-feldolgozásban és a készlet-menedzsmentben.</w:t>
      </w:r>
    </w:p>
    <w:p w:rsidR="003E056E" w:rsidRDefault="003E056E" w:rsidP="007039BB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E056E" w:rsidRPr="003E056E" w:rsidRDefault="003E056E" w:rsidP="003E056E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058C">
        <w:rPr>
          <w:rFonts w:ascii="Times New Roman" w:hAnsi="Times New Roman" w:cs="Times New Roman"/>
          <w:b/>
          <w:i/>
          <w:sz w:val="24"/>
          <w:szCs w:val="24"/>
        </w:rPr>
        <w:t>Kereskedelmi szakirány</w:t>
      </w:r>
    </w:p>
    <w:p w:rsidR="007039BB" w:rsidRDefault="007039BB" w:rsidP="007039BB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b.) </w:t>
      </w:r>
      <w:r w:rsidRPr="007039BB">
        <w:rPr>
          <w:rFonts w:ascii="Times New Roman" w:hAnsi="Times New Roman" w:cs="Times New Roman"/>
          <w:sz w:val="24"/>
          <w:szCs w:val="24"/>
        </w:rPr>
        <w:t>Magyarázza el az interaktivitást és a kommunikáció irányának fogalmát az online kommunikációval kapcsolatban! Mutassa be a marketingkommunikáció lényegét a közösségi médiában!</w:t>
      </w:r>
    </w:p>
    <w:p w:rsidR="003E056E" w:rsidRDefault="003E056E" w:rsidP="007039BB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058C">
        <w:rPr>
          <w:rFonts w:ascii="Times New Roman" w:hAnsi="Times New Roman" w:cs="Times New Roman"/>
          <w:b/>
          <w:i/>
          <w:sz w:val="24"/>
          <w:szCs w:val="24"/>
        </w:rPr>
        <w:t>Logisztikai szakirány</w:t>
      </w:r>
    </w:p>
    <w:p w:rsidR="005B562E" w:rsidRPr="005B562E" w:rsidRDefault="003E056E" w:rsidP="005B562E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 Teljesítménymérési módszerek (előnyök, hátrányok, nézőpontok)</w:t>
      </w:r>
      <w:r w:rsidR="005B562E">
        <w:rPr>
          <w:rFonts w:ascii="Times New Roman" w:hAnsi="Times New Roman" w:cs="Times New Roman"/>
          <w:sz w:val="24"/>
          <w:szCs w:val="24"/>
        </w:rPr>
        <w:t>.</w:t>
      </w:r>
    </w:p>
    <w:p w:rsidR="0012138D" w:rsidRPr="00E94B5D" w:rsidRDefault="0012138D" w:rsidP="001213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38D" w:rsidRPr="00E94B5D" w:rsidRDefault="0012138D" w:rsidP="001213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38D" w:rsidRPr="00E94B5D" w:rsidRDefault="0012138D" w:rsidP="001213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2CB" w:rsidRPr="00E94B5D" w:rsidRDefault="00CD42CB" w:rsidP="001213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608E" w:rsidRPr="00E94B5D" w:rsidRDefault="00CD608E" w:rsidP="00157B6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CD608E" w:rsidRPr="00E94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234" w:rsidRDefault="00F35234" w:rsidP="00CD42CB">
      <w:pPr>
        <w:spacing w:after="0" w:line="240" w:lineRule="auto"/>
      </w:pPr>
      <w:r>
        <w:separator/>
      </w:r>
    </w:p>
  </w:endnote>
  <w:endnote w:type="continuationSeparator" w:id="0">
    <w:p w:rsidR="00F35234" w:rsidRDefault="00F35234" w:rsidP="00CD4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234" w:rsidRDefault="00F35234" w:rsidP="00CD42CB">
      <w:pPr>
        <w:spacing w:after="0" w:line="240" w:lineRule="auto"/>
      </w:pPr>
      <w:r>
        <w:separator/>
      </w:r>
    </w:p>
  </w:footnote>
  <w:footnote w:type="continuationSeparator" w:id="0">
    <w:p w:rsidR="00F35234" w:rsidRDefault="00F35234" w:rsidP="00CD4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7237"/>
    <w:multiLevelType w:val="hybridMultilevel"/>
    <w:tmpl w:val="028649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B1391"/>
    <w:multiLevelType w:val="hybridMultilevel"/>
    <w:tmpl w:val="7DE8C222"/>
    <w:lvl w:ilvl="0" w:tplc="3B48C82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E5E07186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D0CA3"/>
    <w:multiLevelType w:val="hybridMultilevel"/>
    <w:tmpl w:val="F75654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D2A74"/>
    <w:multiLevelType w:val="hybridMultilevel"/>
    <w:tmpl w:val="91EEF732"/>
    <w:lvl w:ilvl="0" w:tplc="B10A4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F15BB"/>
    <w:multiLevelType w:val="hybridMultilevel"/>
    <w:tmpl w:val="D0C6B6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A6861"/>
    <w:multiLevelType w:val="hybridMultilevel"/>
    <w:tmpl w:val="EAFA01A6"/>
    <w:lvl w:ilvl="0" w:tplc="E25C821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C19B6"/>
    <w:multiLevelType w:val="hybridMultilevel"/>
    <w:tmpl w:val="14F8C5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374A3"/>
    <w:multiLevelType w:val="hybridMultilevel"/>
    <w:tmpl w:val="BFC474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F05C9802">
      <w:start w:val="1"/>
      <w:numFmt w:val="decimal"/>
      <w:lvlText w:val="%2."/>
      <w:lvlJc w:val="left"/>
      <w:pPr>
        <w:ind w:left="1440" w:hanging="360"/>
      </w:pPr>
      <w:rPr>
        <w:b/>
        <w:strike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56"/>
    <w:rsid w:val="00042409"/>
    <w:rsid w:val="00067269"/>
    <w:rsid w:val="000C2E79"/>
    <w:rsid w:val="0012138D"/>
    <w:rsid w:val="00157B61"/>
    <w:rsid w:val="002052DE"/>
    <w:rsid w:val="0021016B"/>
    <w:rsid w:val="00222118"/>
    <w:rsid w:val="002337DA"/>
    <w:rsid w:val="00251E35"/>
    <w:rsid w:val="002A7DDB"/>
    <w:rsid w:val="00362DCA"/>
    <w:rsid w:val="00365520"/>
    <w:rsid w:val="003B1CAA"/>
    <w:rsid w:val="003E056E"/>
    <w:rsid w:val="00407D9E"/>
    <w:rsid w:val="004126D0"/>
    <w:rsid w:val="00420C2B"/>
    <w:rsid w:val="00432ED4"/>
    <w:rsid w:val="004577E1"/>
    <w:rsid w:val="004A7FBF"/>
    <w:rsid w:val="004C0A93"/>
    <w:rsid w:val="004E4220"/>
    <w:rsid w:val="00510C3A"/>
    <w:rsid w:val="00550487"/>
    <w:rsid w:val="00575DB9"/>
    <w:rsid w:val="005B562E"/>
    <w:rsid w:val="005E2C8D"/>
    <w:rsid w:val="005E7E5B"/>
    <w:rsid w:val="00605856"/>
    <w:rsid w:val="006B286E"/>
    <w:rsid w:val="006B4A1E"/>
    <w:rsid w:val="006E73CB"/>
    <w:rsid w:val="007039BB"/>
    <w:rsid w:val="007E7B8B"/>
    <w:rsid w:val="008245B5"/>
    <w:rsid w:val="008A3CF8"/>
    <w:rsid w:val="0094688A"/>
    <w:rsid w:val="00952C29"/>
    <w:rsid w:val="00A74EC6"/>
    <w:rsid w:val="00A86742"/>
    <w:rsid w:val="00AF3B90"/>
    <w:rsid w:val="00C8608B"/>
    <w:rsid w:val="00CD42CB"/>
    <w:rsid w:val="00CD608E"/>
    <w:rsid w:val="00D05485"/>
    <w:rsid w:val="00D6058C"/>
    <w:rsid w:val="00D832B2"/>
    <w:rsid w:val="00E00344"/>
    <w:rsid w:val="00E023E4"/>
    <w:rsid w:val="00E345D0"/>
    <w:rsid w:val="00E8582C"/>
    <w:rsid w:val="00E94B5D"/>
    <w:rsid w:val="00F04762"/>
    <w:rsid w:val="00F35234"/>
    <w:rsid w:val="00F4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2138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D4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42CB"/>
  </w:style>
  <w:style w:type="paragraph" w:styleId="llb">
    <w:name w:val="footer"/>
    <w:basedOn w:val="Norml"/>
    <w:link w:val="llbChar"/>
    <w:uiPriority w:val="99"/>
    <w:unhideWhenUsed/>
    <w:rsid w:val="00CD4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42CB"/>
  </w:style>
  <w:style w:type="paragraph" w:customStyle="1" w:styleId="Default">
    <w:name w:val="Default"/>
    <w:rsid w:val="00E94B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2138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D4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42CB"/>
  </w:style>
  <w:style w:type="paragraph" w:styleId="llb">
    <w:name w:val="footer"/>
    <w:basedOn w:val="Norml"/>
    <w:link w:val="llbChar"/>
    <w:uiPriority w:val="99"/>
    <w:unhideWhenUsed/>
    <w:rsid w:val="00CD4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42CB"/>
  </w:style>
  <w:style w:type="paragraph" w:customStyle="1" w:styleId="Default">
    <w:name w:val="Default"/>
    <w:rsid w:val="00E94B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7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748</Words>
  <Characters>5166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Ádám Benedek</dc:creator>
  <cp:lastModifiedBy>Tóth Attiláné</cp:lastModifiedBy>
  <cp:revision>18</cp:revision>
  <cp:lastPrinted>2019-03-25T09:02:00Z</cp:lastPrinted>
  <dcterms:created xsi:type="dcterms:W3CDTF">2019-04-02T12:40:00Z</dcterms:created>
  <dcterms:modified xsi:type="dcterms:W3CDTF">2019-04-04T09:26:00Z</dcterms:modified>
</cp:coreProperties>
</file>