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F7" w:rsidRDefault="000B056D" w:rsidP="000B056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B056D">
        <w:rPr>
          <w:rFonts w:ascii="Arial" w:hAnsi="Arial" w:cs="Arial"/>
          <w:b/>
          <w:sz w:val="28"/>
          <w:szCs w:val="28"/>
        </w:rPr>
        <w:t>Hospitálási napló</w:t>
      </w:r>
    </w:p>
    <w:p w:rsidR="000B056D" w:rsidRPr="000B056D" w:rsidRDefault="000B056D" w:rsidP="000B056D">
      <w:pPr>
        <w:jc w:val="center"/>
        <w:rPr>
          <w:rFonts w:ascii="Arial" w:hAnsi="Arial" w:cs="Arial"/>
          <w:b/>
        </w:rPr>
      </w:pPr>
    </w:p>
    <w:p w:rsidR="000B056D" w:rsidRPr="000B056D" w:rsidRDefault="000B056D" w:rsidP="009420CE">
      <w:pPr>
        <w:spacing w:line="360" w:lineRule="auto"/>
        <w:rPr>
          <w:rFonts w:ascii="Arial" w:hAnsi="Arial" w:cs="Arial"/>
        </w:rPr>
      </w:pPr>
      <w:r w:rsidRPr="000B056D">
        <w:rPr>
          <w:rFonts w:ascii="Arial" w:hAnsi="Arial" w:cs="Arial"/>
        </w:rPr>
        <w:t>A hospitálás helye:</w:t>
      </w:r>
    </w:p>
    <w:p w:rsidR="000B056D" w:rsidRDefault="000B056D" w:rsidP="009420CE">
      <w:pPr>
        <w:spacing w:line="360" w:lineRule="auto"/>
        <w:rPr>
          <w:rFonts w:ascii="Arial" w:hAnsi="Arial" w:cs="Arial"/>
        </w:rPr>
      </w:pPr>
      <w:r w:rsidRPr="000B056D">
        <w:rPr>
          <w:rFonts w:ascii="Arial" w:hAnsi="Arial" w:cs="Arial"/>
        </w:rPr>
        <w:t>A hospitálás ideje:</w:t>
      </w:r>
    </w:p>
    <w:p w:rsidR="00C90A23" w:rsidRPr="000B056D" w:rsidRDefault="00C90A23" w:rsidP="009420C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hospitáló neve:</w:t>
      </w:r>
    </w:p>
    <w:p w:rsidR="000B056D" w:rsidRPr="0080016E" w:rsidRDefault="000B056D" w:rsidP="00942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16E">
        <w:rPr>
          <w:rFonts w:ascii="Times New Roman" w:hAnsi="Times New Roman" w:cs="Times New Roman"/>
          <w:sz w:val="24"/>
          <w:szCs w:val="24"/>
        </w:rPr>
        <w:t>A pedagógus neve: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56D" w:rsidRPr="0080016E" w:rsidRDefault="000B056D" w:rsidP="00942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16E">
        <w:rPr>
          <w:rFonts w:ascii="Times New Roman" w:hAnsi="Times New Roman" w:cs="Times New Roman"/>
          <w:sz w:val="24"/>
          <w:szCs w:val="24"/>
        </w:rPr>
        <w:t>Műveltségi terület: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56D" w:rsidRPr="0080016E" w:rsidRDefault="000B056D" w:rsidP="00942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16E">
        <w:rPr>
          <w:rFonts w:ascii="Times New Roman" w:hAnsi="Times New Roman" w:cs="Times New Roman"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56D" w:rsidRPr="0080016E" w:rsidRDefault="000B056D" w:rsidP="00942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16E">
        <w:rPr>
          <w:rFonts w:ascii="Times New Roman" w:hAnsi="Times New Roman" w:cs="Times New Roman"/>
          <w:sz w:val="24"/>
          <w:szCs w:val="24"/>
        </w:rPr>
        <w:t>Osztály: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56D" w:rsidRPr="0080016E" w:rsidRDefault="000B056D" w:rsidP="00942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16E">
        <w:rPr>
          <w:rFonts w:ascii="Times New Roman" w:hAnsi="Times New Roman" w:cs="Times New Roman"/>
          <w:sz w:val="24"/>
          <w:szCs w:val="24"/>
        </w:rPr>
        <w:t>Az óra témája: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56D" w:rsidRPr="0080016E" w:rsidRDefault="000B056D" w:rsidP="00942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16E">
        <w:rPr>
          <w:rFonts w:ascii="Times New Roman" w:hAnsi="Times New Roman" w:cs="Times New Roman"/>
          <w:sz w:val="24"/>
          <w:szCs w:val="24"/>
        </w:rPr>
        <w:t>Az óra cél-és feladatrendszere: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56D" w:rsidRPr="0080016E" w:rsidRDefault="000B056D" w:rsidP="00942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nevelési</w:t>
      </w:r>
      <w:r w:rsidRPr="0080016E">
        <w:rPr>
          <w:rFonts w:ascii="Times New Roman" w:hAnsi="Times New Roman" w:cs="Times New Roman"/>
          <w:sz w:val="24"/>
          <w:szCs w:val="24"/>
        </w:rPr>
        <w:t xml:space="preserve"> feladatai: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56D" w:rsidRDefault="000B056D" w:rsidP="00942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16E">
        <w:rPr>
          <w:rFonts w:ascii="Times New Roman" w:hAnsi="Times New Roman" w:cs="Times New Roman"/>
          <w:sz w:val="24"/>
          <w:szCs w:val="24"/>
        </w:rPr>
        <w:t>Tantárgyi kapcsolatok: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360" w:rsidRDefault="00A83360" w:rsidP="000B05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360" w:rsidRDefault="00A83360" w:rsidP="000B05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360" w:rsidRDefault="00A83360" w:rsidP="000B05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1096"/>
        <w:gridCol w:w="3123"/>
        <w:gridCol w:w="2126"/>
        <w:gridCol w:w="8"/>
        <w:gridCol w:w="2119"/>
        <w:gridCol w:w="1965"/>
        <w:gridCol w:w="1951"/>
        <w:gridCol w:w="1895"/>
      </w:tblGrid>
      <w:tr w:rsidR="00180A9F" w:rsidRPr="00820486" w:rsidTr="00A83360">
        <w:tc>
          <w:tcPr>
            <w:tcW w:w="0" w:type="auto"/>
          </w:tcPr>
          <w:p w:rsidR="00180A9F" w:rsidRPr="00820486" w:rsidRDefault="00180A9F" w:rsidP="00D53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486">
              <w:rPr>
                <w:rFonts w:ascii="Times New Roman" w:hAnsi="Times New Roman" w:cs="Times New Roman"/>
                <w:b/>
                <w:sz w:val="24"/>
                <w:szCs w:val="24"/>
              </w:rPr>
              <w:t>Időkeret</w:t>
            </w:r>
          </w:p>
        </w:tc>
        <w:tc>
          <w:tcPr>
            <w:tcW w:w="3123" w:type="dxa"/>
          </w:tcPr>
          <w:p w:rsidR="00180A9F" w:rsidRPr="00820486" w:rsidRDefault="00180A9F" w:rsidP="00D53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486">
              <w:rPr>
                <w:rFonts w:ascii="Times New Roman" w:hAnsi="Times New Roman" w:cs="Times New Roman"/>
                <w:b/>
                <w:sz w:val="24"/>
                <w:szCs w:val="24"/>
              </w:rPr>
              <w:t>Az óra menete</w:t>
            </w:r>
          </w:p>
        </w:tc>
        <w:tc>
          <w:tcPr>
            <w:tcW w:w="8169" w:type="dxa"/>
            <w:gridSpan w:val="5"/>
          </w:tcPr>
          <w:p w:rsidR="00180A9F" w:rsidRPr="00820486" w:rsidRDefault="00180A9F" w:rsidP="00D53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Nevelési feladatok</w:t>
            </w:r>
          </w:p>
          <w:p w:rsidR="00180A9F" w:rsidRPr="00820486" w:rsidRDefault="00180A9F" w:rsidP="00D53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80A9F" w:rsidRPr="00820486" w:rsidRDefault="00180A9F" w:rsidP="00D53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486">
              <w:rPr>
                <w:rFonts w:ascii="Times New Roman" w:hAnsi="Times New Roman" w:cs="Times New Roman"/>
                <w:b/>
                <w:sz w:val="24"/>
                <w:szCs w:val="24"/>
              </w:rPr>
              <w:t>megjegyzések</w:t>
            </w:r>
          </w:p>
        </w:tc>
      </w:tr>
      <w:tr w:rsidR="0015566D" w:rsidRPr="0080016E" w:rsidTr="00A83360">
        <w:trPr>
          <w:trHeight w:val="156"/>
        </w:trPr>
        <w:tc>
          <w:tcPr>
            <w:tcW w:w="0" w:type="auto"/>
            <w:vMerge w:val="restart"/>
          </w:tcPr>
          <w:p w:rsidR="0015566D" w:rsidRPr="0080016E" w:rsidRDefault="0015566D" w:rsidP="00D5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:rsidR="0015566D" w:rsidRPr="00A83360" w:rsidRDefault="0015566D" w:rsidP="00D53C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18" w:type="dxa"/>
            <w:gridSpan w:val="4"/>
          </w:tcPr>
          <w:p w:rsidR="0015566D" w:rsidRPr="00A83360" w:rsidRDefault="0015566D" w:rsidP="00A83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60">
              <w:rPr>
                <w:rFonts w:ascii="Times New Roman" w:hAnsi="Times New Roman" w:cs="Times New Roman"/>
                <w:b/>
                <w:sz w:val="24"/>
                <w:szCs w:val="24"/>
              </w:rPr>
              <w:t>Módszerek</w:t>
            </w:r>
          </w:p>
          <w:p w:rsidR="0015566D" w:rsidRPr="00A83360" w:rsidRDefault="0015566D" w:rsidP="00D53C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51" w:type="dxa"/>
            <w:vMerge w:val="restart"/>
          </w:tcPr>
          <w:p w:rsidR="0015566D" w:rsidRPr="00A83360" w:rsidRDefault="0015566D" w:rsidP="00A83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60">
              <w:rPr>
                <w:rFonts w:ascii="Times New Roman" w:hAnsi="Times New Roman" w:cs="Times New Roman"/>
                <w:b/>
                <w:sz w:val="24"/>
                <w:szCs w:val="24"/>
              </w:rPr>
              <w:t>Vezetési stílus</w:t>
            </w:r>
          </w:p>
          <w:p w:rsidR="0015566D" w:rsidRDefault="0015566D" w:rsidP="00D5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66D" w:rsidRDefault="0015566D" w:rsidP="00D5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66D" w:rsidRDefault="0015566D" w:rsidP="00D5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66D" w:rsidRPr="00A83360" w:rsidRDefault="0015566D" w:rsidP="00D5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</w:tcPr>
          <w:p w:rsidR="0015566D" w:rsidRPr="0080016E" w:rsidRDefault="0015566D" w:rsidP="00D5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6D" w:rsidRPr="0080016E" w:rsidTr="00A83360">
        <w:trPr>
          <w:trHeight w:val="156"/>
        </w:trPr>
        <w:tc>
          <w:tcPr>
            <w:tcW w:w="0" w:type="auto"/>
            <w:vMerge/>
          </w:tcPr>
          <w:p w:rsidR="0015566D" w:rsidRPr="0080016E" w:rsidRDefault="0015566D" w:rsidP="00D5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15566D" w:rsidRPr="00A83360" w:rsidRDefault="0015566D" w:rsidP="00D53C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5566D" w:rsidRPr="00A83360" w:rsidRDefault="0015566D" w:rsidP="00D5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60">
              <w:rPr>
                <w:rFonts w:ascii="Times New Roman" w:hAnsi="Times New Roman" w:cs="Times New Roman"/>
                <w:sz w:val="24"/>
                <w:szCs w:val="24"/>
              </w:rPr>
              <w:t>A meggyőzés, a felvilágosítás, a tudatosítás módszerei</w:t>
            </w:r>
          </w:p>
        </w:tc>
        <w:tc>
          <w:tcPr>
            <w:tcW w:w="2127" w:type="dxa"/>
            <w:gridSpan w:val="2"/>
          </w:tcPr>
          <w:p w:rsidR="0015566D" w:rsidRPr="00A83360" w:rsidRDefault="0015566D" w:rsidP="00A8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A83360">
              <w:rPr>
                <w:rFonts w:ascii="Times New Roman" w:hAnsi="Times New Roman" w:cs="Times New Roman"/>
                <w:sz w:val="24"/>
                <w:szCs w:val="24"/>
              </w:rPr>
              <w:t>tevéken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ység megszervezésének módszerei</w:t>
            </w:r>
          </w:p>
          <w:p w:rsidR="0015566D" w:rsidRPr="00F00C5E" w:rsidRDefault="0015566D" w:rsidP="00D5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15566D" w:rsidRPr="00F00C5E" w:rsidRDefault="0015566D" w:rsidP="00D5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60">
              <w:rPr>
                <w:rFonts w:ascii="Times New Roman" w:hAnsi="Times New Roman" w:cs="Times New Roman"/>
                <w:sz w:val="24"/>
                <w:szCs w:val="24"/>
              </w:rPr>
              <w:t>A magatartásra ható módszerek</w:t>
            </w:r>
          </w:p>
        </w:tc>
        <w:tc>
          <w:tcPr>
            <w:tcW w:w="1951" w:type="dxa"/>
            <w:vMerge/>
          </w:tcPr>
          <w:p w:rsidR="0015566D" w:rsidRPr="00F00C5E" w:rsidRDefault="0015566D" w:rsidP="00D5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15566D" w:rsidRPr="0080016E" w:rsidRDefault="0015566D" w:rsidP="00D5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60" w:rsidRPr="0080016E" w:rsidTr="009420CE">
        <w:trPr>
          <w:trHeight w:val="677"/>
        </w:trPr>
        <w:tc>
          <w:tcPr>
            <w:tcW w:w="0" w:type="auto"/>
          </w:tcPr>
          <w:p w:rsidR="00A83360" w:rsidRPr="00820486" w:rsidRDefault="00A83360" w:rsidP="00D5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perc</w:t>
            </w:r>
          </w:p>
        </w:tc>
        <w:tc>
          <w:tcPr>
            <w:tcW w:w="3123" w:type="dxa"/>
          </w:tcPr>
          <w:p w:rsidR="00A83360" w:rsidRDefault="00A83360" w:rsidP="00D53C7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204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1.Bevezetés, szervezés</w:t>
            </w:r>
          </w:p>
          <w:p w:rsidR="00C90A23" w:rsidRDefault="00C90A23" w:rsidP="00D53C7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90A23" w:rsidRPr="00C90A23" w:rsidRDefault="00C90A23" w:rsidP="00D53C7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134" w:type="dxa"/>
            <w:gridSpan w:val="2"/>
          </w:tcPr>
          <w:p w:rsidR="00A83360" w:rsidRPr="0080016E" w:rsidRDefault="00A83360" w:rsidP="00D5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83360" w:rsidRPr="0080016E" w:rsidRDefault="00A83360" w:rsidP="00D5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83360" w:rsidRPr="0080016E" w:rsidRDefault="00A83360" w:rsidP="00D5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A83360" w:rsidRPr="0080016E" w:rsidRDefault="00A83360" w:rsidP="00D5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A83360" w:rsidRPr="0080016E" w:rsidRDefault="00A83360" w:rsidP="00D5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60" w:rsidRPr="0080016E" w:rsidTr="009420CE">
        <w:trPr>
          <w:trHeight w:val="703"/>
        </w:trPr>
        <w:tc>
          <w:tcPr>
            <w:tcW w:w="0" w:type="auto"/>
          </w:tcPr>
          <w:p w:rsidR="00A83360" w:rsidRPr="00820486" w:rsidRDefault="00A83360" w:rsidP="00D5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perc</w:t>
            </w:r>
          </w:p>
        </w:tc>
        <w:tc>
          <w:tcPr>
            <w:tcW w:w="3123" w:type="dxa"/>
          </w:tcPr>
          <w:p w:rsidR="00A83360" w:rsidRDefault="00A83360" w:rsidP="00D53C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204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2.Motiváció, célkitűzés</w:t>
            </w:r>
          </w:p>
          <w:p w:rsidR="00A83360" w:rsidRPr="00820486" w:rsidRDefault="00A83360" w:rsidP="00D53C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83360" w:rsidRPr="0080016E" w:rsidRDefault="00A83360" w:rsidP="00C90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A83360" w:rsidRPr="0080016E" w:rsidRDefault="00A83360" w:rsidP="00D5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83360" w:rsidRPr="0080016E" w:rsidRDefault="00A83360" w:rsidP="00D5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83360" w:rsidRPr="0080016E" w:rsidRDefault="00A83360" w:rsidP="00D5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A83360" w:rsidRPr="0080016E" w:rsidRDefault="00A83360" w:rsidP="00D5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A83360" w:rsidRPr="0080016E" w:rsidRDefault="00A83360" w:rsidP="00D5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60" w:rsidRPr="0080016E" w:rsidTr="009420CE">
        <w:trPr>
          <w:trHeight w:val="701"/>
        </w:trPr>
        <w:tc>
          <w:tcPr>
            <w:tcW w:w="0" w:type="auto"/>
          </w:tcPr>
          <w:p w:rsidR="00A83360" w:rsidRPr="00820486" w:rsidRDefault="00A83360" w:rsidP="00D5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perc</w:t>
            </w:r>
          </w:p>
        </w:tc>
        <w:tc>
          <w:tcPr>
            <w:tcW w:w="3123" w:type="dxa"/>
          </w:tcPr>
          <w:p w:rsidR="00A83360" w:rsidRDefault="00A83360" w:rsidP="00D53C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204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3.Az új anyag feldolg</w:t>
            </w:r>
            <w:r w:rsidR="00C90A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ozása</w:t>
            </w:r>
          </w:p>
          <w:p w:rsidR="00C90A23" w:rsidRDefault="00C90A23" w:rsidP="00D53C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90A23" w:rsidRPr="00C90A23" w:rsidRDefault="00C90A23" w:rsidP="00D53C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83360" w:rsidRPr="0080016E" w:rsidRDefault="00A83360" w:rsidP="00D5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A83360" w:rsidRPr="0080016E" w:rsidRDefault="00A83360" w:rsidP="00D5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83360" w:rsidRPr="0080016E" w:rsidRDefault="00A83360" w:rsidP="00D5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83360" w:rsidRPr="0080016E" w:rsidRDefault="00A83360" w:rsidP="00D5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A83360" w:rsidRPr="0080016E" w:rsidRDefault="00A83360" w:rsidP="00D5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A83360" w:rsidRPr="0080016E" w:rsidRDefault="00A83360" w:rsidP="00D5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60" w:rsidRPr="0080016E" w:rsidTr="009420CE">
        <w:trPr>
          <w:trHeight w:val="589"/>
        </w:trPr>
        <w:tc>
          <w:tcPr>
            <w:tcW w:w="0" w:type="auto"/>
          </w:tcPr>
          <w:p w:rsidR="00A83360" w:rsidRPr="00820486" w:rsidRDefault="00A83360" w:rsidP="00D5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perc</w:t>
            </w:r>
          </w:p>
        </w:tc>
        <w:tc>
          <w:tcPr>
            <w:tcW w:w="3123" w:type="dxa"/>
          </w:tcPr>
          <w:p w:rsidR="00A83360" w:rsidRPr="00820486" w:rsidRDefault="00A83360" w:rsidP="00D53C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204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4.Összefoglalás, rendszerezés</w:t>
            </w:r>
          </w:p>
          <w:p w:rsidR="00A83360" w:rsidRDefault="00A83360" w:rsidP="00D5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A23" w:rsidRPr="0080016E" w:rsidRDefault="00C90A23" w:rsidP="00D5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A83360" w:rsidRPr="0080016E" w:rsidRDefault="00A83360" w:rsidP="00D5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83360" w:rsidRPr="0080016E" w:rsidRDefault="00A83360" w:rsidP="00D5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83360" w:rsidRPr="0080016E" w:rsidRDefault="00A83360" w:rsidP="00D5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A83360" w:rsidRPr="0080016E" w:rsidRDefault="00A83360" w:rsidP="00D5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A83360" w:rsidRPr="0080016E" w:rsidRDefault="00A83360" w:rsidP="00D5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A9F" w:rsidRPr="0080016E" w:rsidRDefault="00180A9F" w:rsidP="000B05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0A23" w:rsidRPr="00F632F4" w:rsidRDefault="00C90A23" w:rsidP="00C90A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Reflexiók</w:t>
      </w:r>
    </w:p>
    <w:p w:rsidR="00C90A23" w:rsidRDefault="00C90A23" w:rsidP="00C90A23">
      <w:pPr>
        <w:rPr>
          <w:rFonts w:ascii="Times New Roman" w:hAnsi="Times New Roman" w:cs="Times New Roman"/>
          <w:sz w:val="24"/>
          <w:szCs w:val="24"/>
        </w:rPr>
      </w:pPr>
    </w:p>
    <w:p w:rsidR="00C90A23" w:rsidRDefault="00C90A23" w:rsidP="00942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C7E">
        <w:rPr>
          <w:rFonts w:ascii="Times New Roman" w:hAnsi="Times New Roman" w:cs="Times New Roman"/>
          <w:b/>
          <w:sz w:val="24"/>
          <w:szCs w:val="24"/>
          <w:u w:val="single"/>
        </w:rPr>
        <w:t>1.Leírás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056D" w:rsidRPr="00C90A23" w:rsidRDefault="00C90A23" w:rsidP="00942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C7E">
        <w:rPr>
          <w:rFonts w:ascii="Times New Roman" w:hAnsi="Times New Roman" w:cs="Times New Roman"/>
          <w:b/>
          <w:sz w:val="24"/>
          <w:szCs w:val="24"/>
          <w:u w:val="single"/>
        </w:rPr>
        <w:t>2.Elemzés/érvelés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0B056D" w:rsidRPr="00C90A23" w:rsidSect="00180A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6D"/>
    <w:rsid w:val="000B056D"/>
    <w:rsid w:val="0015566D"/>
    <w:rsid w:val="00180A9F"/>
    <w:rsid w:val="00815B0E"/>
    <w:rsid w:val="008356AE"/>
    <w:rsid w:val="009420CE"/>
    <w:rsid w:val="009805F7"/>
    <w:rsid w:val="00A83360"/>
    <w:rsid w:val="00C9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0A9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0A9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Rónyai András</dc:creator>
  <cp:lastModifiedBy>Szakács Istvánné</cp:lastModifiedBy>
  <cp:revision>2</cp:revision>
  <dcterms:created xsi:type="dcterms:W3CDTF">2019-04-11T12:41:00Z</dcterms:created>
  <dcterms:modified xsi:type="dcterms:W3CDTF">2019-04-11T12:41:00Z</dcterms:modified>
</cp:coreProperties>
</file>